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B580C" w14:textId="77777777" w:rsidR="00204E26" w:rsidRDefault="00735A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FED9129" w14:textId="77777777" w:rsidR="00204E26" w:rsidRDefault="00735A34">
      <w:pPr>
        <w:framePr w:w="4067" w:wrap="auto" w:hAnchor="text" w:x="1421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Tip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ustanove</w:t>
      </w:r>
      <w:proofErr w:type="spellEnd"/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Srednja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glazbena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škola</w:t>
      </w:r>
    </w:p>
    <w:p w14:paraId="17E6B2B4" w14:textId="77777777" w:rsidR="00204E26" w:rsidRDefault="00735A34">
      <w:pPr>
        <w:framePr w:w="4067" w:wrap="auto" w:hAnchor="text" w:x="1421" w:y="2519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Županija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Istarska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županija</w:t>
      </w:r>
      <w:proofErr w:type="spellEnd"/>
    </w:p>
    <w:p w14:paraId="086270F2" w14:textId="7C163671" w:rsidR="00204E26" w:rsidRDefault="00735A34">
      <w:pPr>
        <w:framePr w:w="3061" w:wrap="auto" w:hAnchor="text" w:x="1421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Školska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godina</w:t>
      </w:r>
      <w:proofErr w:type="spellEnd"/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2"/>
          <w:sz w:val="24"/>
        </w:rPr>
        <w:t>202</w:t>
      </w:r>
      <w:r w:rsidR="003F6E2D">
        <w:rPr>
          <w:rFonts w:ascii="Times New Roman"/>
          <w:color w:val="000000"/>
          <w:spacing w:val="-2"/>
          <w:sz w:val="24"/>
        </w:rPr>
        <w:t>6</w:t>
      </w:r>
      <w:r>
        <w:rPr>
          <w:rFonts w:ascii="Times New Roman"/>
          <w:color w:val="000000"/>
          <w:spacing w:val="-2"/>
          <w:sz w:val="24"/>
        </w:rPr>
        <w:t>./</w:t>
      </w:r>
      <w:proofErr w:type="gramEnd"/>
      <w:r>
        <w:rPr>
          <w:rFonts w:ascii="Times New Roman"/>
          <w:color w:val="000000"/>
          <w:spacing w:val="-2"/>
          <w:sz w:val="24"/>
        </w:rPr>
        <w:t>202</w:t>
      </w:r>
      <w:r w:rsidR="003F6E2D">
        <w:rPr>
          <w:rFonts w:ascii="Times New Roman"/>
          <w:color w:val="000000"/>
          <w:spacing w:val="-2"/>
          <w:sz w:val="24"/>
        </w:rPr>
        <w:t>7</w:t>
      </w:r>
      <w:r>
        <w:rPr>
          <w:rFonts w:ascii="Times New Roman"/>
          <w:color w:val="000000"/>
          <w:spacing w:val="-2"/>
          <w:sz w:val="24"/>
        </w:rPr>
        <w:t>.</w:t>
      </w:r>
    </w:p>
    <w:p w14:paraId="4393A751" w14:textId="77777777" w:rsidR="00204E26" w:rsidRDefault="00735A34">
      <w:pPr>
        <w:framePr w:w="360" w:wrap="auto" w:hAnchor="text" w:x="6036" w:y="3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FFFF"/>
          <w:sz w:val="24"/>
        </w:rPr>
        <w:t>4</w:t>
      </w:r>
    </w:p>
    <w:p w14:paraId="12869922" w14:textId="77777777" w:rsidR="00204E26" w:rsidRDefault="00735A34">
      <w:pPr>
        <w:framePr w:w="4788" w:wrap="auto" w:hAnchor="text" w:x="6156" w:y="3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FFFF"/>
          <w:sz w:val="24"/>
        </w:rPr>
        <w:t xml:space="preserve">. </w:t>
      </w:r>
      <w:r>
        <w:rPr>
          <w:rFonts w:ascii="Times New Roman"/>
          <w:b/>
          <w:color w:val="FFFFFF"/>
          <w:spacing w:val="-1"/>
          <w:sz w:val="24"/>
        </w:rPr>
        <w:t>RAZRED</w:t>
      </w:r>
      <w:r>
        <w:rPr>
          <w:rFonts w:ascii="Times New Roman"/>
          <w:b/>
          <w:color w:val="FFFFFF"/>
          <w:spacing w:val="-2"/>
          <w:sz w:val="24"/>
        </w:rPr>
        <w:t xml:space="preserve"> </w:t>
      </w:r>
      <w:r>
        <w:rPr>
          <w:rFonts w:ascii="Times New Roman"/>
          <w:b/>
          <w:color w:val="FFFFFF"/>
          <w:sz w:val="24"/>
        </w:rPr>
        <w:t>SREDNJE</w:t>
      </w:r>
      <w:r>
        <w:rPr>
          <w:rFonts w:ascii="Times New Roman"/>
          <w:b/>
          <w:color w:val="FFFFFF"/>
          <w:spacing w:val="-3"/>
          <w:sz w:val="24"/>
        </w:rPr>
        <w:t xml:space="preserve"> </w:t>
      </w:r>
      <w:r>
        <w:rPr>
          <w:rFonts w:ascii="Times New Roman"/>
          <w:b/>
          <w:color w:val="FFFFFF"/>
          <w:sz w:val="24"/>
        </w:rPr>
        <w:t>GLAZBENE</w:t>
      </w:r>
      <w:r>
        <w:rPr>
          <w:rFonts w:ascii="Times New Roman"/>
          <w:b/>
          <w:color w:val="FFFFFF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FFFFFF"/>
          <w:sz w:val="24"/>
        </w:rPr>
        <w:t>ŠKOLE</w:t>
      </w:r>
    </w:p>
    <w:p w14:paraId="50AD6480" w14:textId="77777777" w:rsidR="00204E26" w:rsidRDefault="00735A34">
      <w:pPr>
        <w:framePr w:w="1494" w:wrap="auto" w:hAnchor="text" w:x="874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NASTAVNI</w:t>
      </w:r>
    </w:p>
    <w:p w14:paraId="26F5505A" w14:textId="77777777" w:rsidR="00204E26" w:rsidRDefault="00735A34">
      <w:pPr>
        <w:framePr w:w="1240" w:wrap="auto" w:hAnchor="text" w:x="3913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NASLOV</w:t>
      </w:r>
    </w:p>
    <w:p w14:paraId="2C185BF9" w14:textId="77777777" w:rsidR="00204E26" w:rsidRDefault="00735A34">
      <w:pPr>
        <w:framePr w:w="1360" w:wrap="auto" w:hAnchor="text" w:x="7682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AUTOR(I)</w:t>
      </w:r>
    </w:p>
    <w:p w14:paraId="3D8D19AD" w14:textId="77777777" w:rsidR="00204E26" w:rsidRDefault="00735A34">
      <w:pPr>
        <w:framePr w:w="1054" w:wrap="auto" w:hAnchor="text" w:x="11163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VRSTA</w:t>
      </w:r>
    </w:p>
    <w:p w14:paraId="691EE0DB" w14:textId="77777777" w:rsidR="00204E26" w:rsidRDefault="00735A34">
      <w:pPr>
        <w:framePr w:w="1733" w:wrap="auto" w:hAnchor="text" w:x="14515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NAKLADNIK</w:t>
      </w:r>
    </w:p>
    <w:p w14:paraId="60A517AF" w14:textId="77777777" w:rsidR="00204E26" w:rsidRDefault="00735A34">
      <w:pPr>
        <w:framePr w:w="1440" w:wrap="auto" w:hAnchor="text" w:x="898" w:y="4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PREDMET</w:t>
      </w:r>
    </w:p>
    <w:p w14:paraId="388A8485" w14:textId="77777777" w:rsidR="00204E26" w:rsidRDefault="00735A34">
      <w:pPr>
        <w:framePr w:w="6549" w:wrap="auto" w:hAnchor="text" w:x="6525" w:y="5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Dragica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Dujmović</w:t>
      </w:r>
      <w:r>
        <w:rPr>
          <w:rFonts w:ascii="Times New Roman"/>
          <w:color w:val="000000"/>
          <w:spacing w:val="-1"/>
          <w:sz w:val="24"/>
        </w:rPr>
        <w:t>-Markusi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Sandra</w:t>
      </w:r>
      <w:r>
        <w:rPr>
          <w:rFonts w:ascii="Times New Roman"/>
          <w:color w:val="000000"/>
          <w:spacing w:val="2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Čitanka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iz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hrvatskog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jezika</w:t>
      </w:r>
      <w:proofErr w:type="spellEnd"/>
    </w:p>
    <w:p w14:paraId="350AA408" w14:textId="77777777" w:rsidR="00204E26" w:rsidRDefault="00735A34">
      <w:pPr>
        <w:framePr w:w="1800" w:wrap="auto" w:hAnchor="text" w:x="706" w:y="5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Hrvatski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jezik</w:t>
      </w:r>
      <w:proofErr w:type="spellEnd"/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</w:p>
    <w:p w14:paraId="744385D8" w14:textId="77777777" w:rsidR="00204E26" w:rsidRDefault="00735A34">
      <w:pPr>
        <w:framePr w:w="2448" w:wrap="auto" w:hAnchor="text" w:x="3308" w:y="5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Književni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vremeplov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5D729F7C" w14:textId="77777777" w:rsidR="00204E26" w:rsidRDefault="00735A34">
      <w:pPr>
        <w:framePr w:w="3196" w:wrap="auto" w:hAnchor="text" w:x="6756" w:y="5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Rosseti-Bazdan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Tereza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Pavić</w:t>
      </w:r>
      <w:proofErr w:type="spellEnd"/>
      <w:r>
        <w:rPr>
          <w:rFonts w:ascii="Times New Roman"/>
          <w:color w:val="000000"/>
          <w:sz w:val="24"/>
        </w:rPr>
        <w:t>-</w:t>
      </w:r>
    </w:p>
    <w:p w14:paraId="115D472B" w14:textId="77777777" w:rsidR="00204E26" w:rsidRDefault="00735A34">
      <w:pPr>
        <w:framePr w:w="3196" w:wrap="auto" w:hAnchor="text" w:x="6756" w:y="5487"/>
        <w:widowControl w:val="0"/>
        <w:autoSpaceDE w:val="0"/>
        <w:autoSpaceDN w:val="0"/>
        <w:spacing w:before="142" w:after="0" w:line="266" w:lineRule="exact"/>
        <w:ind w:left="121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Pezer</w:t>
      </w:r>
      <w:proofErr w:type="spellEnd"/>
    </w:p>
    <w:p w14:paraId="427FFE69" w14:textId="77777777" w:rsidR="00204E26" w:rsidRDefault="00735A34">
      <w:pPr>
        <w:framePr w:w="2776" w:wrap="auto" w:hAnchor="text" w:x="10289" w:y="5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četvrti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gimnazije</w:t>
      </w:r>
      <w:proofErr w:type="spellEnd"/>
    </w:p>
    <w:p w14:paraId="434FC80E" w14:textId="77777777" w:rsidR="00204E26" w:rsidRDefault="00735A34">
      <w:pPr>
        <w:framePr w:w="1319" w:wrap="auto" w:hAnchor="text" w:x="14712" w:y="5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Profil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Klett</w:t>
      </w:r>
      <w:proofErr w:type="spellEnd"/>
    </w:p>
    <w:p w14:paraId="66BA869E" w14:textId="77777777" w:rsidR="00204E26" w:rsidRDefault="00735A34">
      <w:pPr>
        <w:framePr w:w="1319" w:wrap="auto" w:hAnchor="text" w:x="14712" w:y="5482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Profil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Klett</w:t>
      </w:r>
      <w:proofErr w:type="spellEnd"/>
    </w:p>
    <w:p w14:paraId="1CCB4AD2" w14:textId="77777777" w:rsidR="00204E26" w:rsidRDefault="00735A34">
      <w:pPr>
        <w:framePr w:w="1413" w:wrap="auto" w:hAnchor="text" w:x="912" w:y="5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književnost</w:t>
      </w:r>
      <w:proofErr w:type="spellEnd"/>
    </w:p>
    <w:p w14:paraId="3E021196" w14:textId="77777777" w:rsidR="00204E26" w:rsidRDefault="00735A34">
      <w:pPr>
        <w:framePr w:w="1196" w:wrap="auto" w:hAnchor="text" w:x="3937" w:y="6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Fon-fon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70698347" w14:textId="77777777" w:rsidR="00204E26" w:rsidRDefault="00735A34">
      <w:pPr>
        <w:framePr w:w="3138" w:wrap="auto" w:hAnchor="text" w:x="6780" w:y="6308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Dragica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Dragica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Dujmović</w:t>
      </w:r>
      <w:proofErr w:type="spellEnd"/>
      <w:r>
        <w:rPr>
          <w:rFonts w:ascii="Times New Roman"/>
          <w:color w:val="000000"/>
          <w:sz w:val="24"/>
        </w:rPr>
        <w:t>-</w:t>
      </w:r>
    </w:p>
    <w:p w14:paraId="1ADE2831" w14:textId="77777777" w:rsidR="00204E26" w:rsidRDefault="00735A34">
      <w:pPr>
        <w:framePr w:w="3138" w:wrap="auto" w:hAnchor="text" w:x="6780" w:y="6308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Markusi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Terezija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Pavić</w:t>
      </w:r>
      <w:r>
        <w:rPr>
          <w:rFonts w:ascii="Times New Roman"/>
          <w:color w:val="000000"/>
          <w:spacing w:val="-2"/>
          <w:sz w:val="24"/>
        </w:rPr>
        <w:t>-Pezer</w:t>
      </w:r>
      <w:proofErr w:type="spellEnd"/>
    </w:p>
    <w:p w14:paraId="57B89AC5" w14:textId="77777777" w:rsidR="00204E26" w:rsidRDefault="00735A34">
      <w:pPr>
        <w:framePr w:w="2906" w:wrap="auto" w:hAnchor="text" w:x="10222" w:y="6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hrvatskoga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jezika</w:t>
      </w:r>
      <w:proofErr w:type="spellEnd"/>
    </w:p>
    <w:p w14:paraId="60164F88" w14:textId="77777777" w:rsidR="00204E26" w:rsidRDefault="00735A34">
      <w:pPr>
        <w:framePr w:w="2776" w:wrap="auto" w:hAnchor="text" w:x="10289" w:y="6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četvrti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gimnazije</w:t>
      </w:r>
      <w:proofErr w:type="spellEnd"/>
    </w:p>
    <w:p w14:paraId="52F5F7AF" w14:textId="77777777" w:rsidR="00204E26" w:rsidRDefault="00735A34">
      <w:pPr>
        <w:framePr w:w="2490" w:wrap="auto" w:hAnchor="text" w:x="10433" w:y="7136"/>
        <w:widowControl w:val="0"/>
        <w:autoSpaceDE w:val="0"/>
        <w:autoSpaceDN w:val="0"/>
        <w:spacing w:before="0" w:after="0" w:line="245" w:lineRule="exact"/>
        <w:ind w:left="38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Udžbenik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matematike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sa</w:t>
      </w:r>
      <w:proofErr w:type="spellEnd"/>
    </w:p>
    <w:p w14:paraId="412BE844" w14:textId="77777777" w:rsidR="00204E26" w:rsidRDefault="00735A34">
      <w:pPr>
        <w:framePr w:w="2490" w:wrap="auto" w:hAnchor="text" w:x="10433" w:y="713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zadatcima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rješavanje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</w:p>
    <w:p w14:paraId="4C7A3D90" w14:textId="77777777" w:rsidR="00204E26" w:rsidRDefault="00735A34">
      <w:pPr>
        <w:framePr w:w="2490" w:wrap="auto" w:hAnchor="text" w:x="10433" w:y="7136"/>
        <w:widowControl w:val="0"/>
        <w:autoSpaceDE w:val="0"/>
        <w:autoSpaceDN w:val="0"/>
        <w:spacing w:before="6" w:after="0" w:line="245" w:lineRule="exact"/>
        <w:ind w:left="34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četvrtom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razredu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srednje</w:t>
      </w:r>
      <w:proofErr w:type="spellEnd"/>
    </w:p>
    <w:p w14:paraId="08989462" w14:textId="77777777" w:rsidR="00204E26" w:rsidRDefault="00735A34">
      <w:pPr>
        <w:framePr w:w="2490" w:wrap="auto" w:hAnchor="text" w:x="10433" w:y="7136"/>
        <w:widowControl w:val="0"/>
        <w:autoSpaceDE w:val="0"/>
        <w:autoSpaceDN w:val="0"/>
        <w:spacing w:before="10" w:after="0" w:line="245" w:lineRule="exact"/>
        <w:ind w:left="24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škole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sata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tjedno</w:t>
      </w:r>
      <w:proofErr w:type="spellEnd"/>
    </w:p>
    <w:p w14:paraId="608129A0" w14:textId="77777777" w:rsidR="00204E26" w:rsidRDefault="00735A34">
      <w:pPr>
        <w:framePr w:w="933" w:wrap="auto" w:hAnchor="text" w:x="13271" w:y="7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2021.</w:t>
      </w:r>
    </w:p>
    <w:p w14:paraId="5626B78A" w14:textId="77777777" w:rsidR="00204E26" w:rsidRDefault="00735A34">
      <w:pPr>
        <w:framePr w:w="933" w:wrap="auto" w:hAnchor="text" w:x="13271" w:y="73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nadalje</w:t>
      </w:r>
      <w:proofErr w:type="spellEnd"/>
    </w:p>
    <w:p w14:paraId="265C0FDD" w14:textId="77777777" w:rsidR="00204E26" w:rsidRDefault="00735A34">
      <w:pPr>
        <w:framePr w:w="3766" w:wrap="auto" w:hAnchor="text" w:x="6391" w:y="7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Karolina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Brleković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Aleksandra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Brmbota</w:t>
      </w:r>
      <w:proofErr w:type="spellEnd"/>
    </w:p>
    <w:p w14:paraId="34D945E3" w14:textId="77777777" w:rsidR="00204E26" w:rsidRDefault="00735A34">
      <w:pPr>
        <w:framePr w:w="1652" w:wrap="auto" w:hAnchor="text" w:x="14548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0E5ADC93" w14:textId="77777777" w:rsidR="00204E26" w:rsidRDefault="00735A34">
      <w:pPr>
        <w:framePr w:w="1565" w:wrap="auto" w:hAnchor="text" w:x="3745" w:y="7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Matematika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4ECCB557" w14:textId="77777777" w:rsidR="00204E26" w:rsidRDefault="00735A34">
      <w:pPr>
        <w:framePr w:w="1493" w:wrap="auto" w:hAnchor="text" w:x="874" w:y="8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Matematika</w:t>
      </w:r>
      <w:proofErr w:type="spellEnd"/>
    </w:p>
    <w:p w14:paraId="1E559E74" w14:textId="77777777" w:rsidR="00204E26" w:rsidRDefault="00735A34">
      <w:pPr>
        <w:framePr w:w="3793" w:wrap="auto" w:hAnchor="text" w:x="2622" w:y="9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Upper-Intermediate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Student's</w:t>
      </w:r>
    </w:p>
    <w:p w14:paraId="55AC856E" w14:textId="77777777" w:rsidR="00204E26" w:rsidRDefault="00735A34">
      <w:pPr>
        <w:framePr w:w="3793" w:wrap="auto" w:hAnchor="text" w:x="2622" w:y="9208"/>
        <w:widowControl w:val="0"/>
        <w:autoSpaceDE w:val="0"/>
        <w:autoSpaceDN w:val="0"/>
        <w:spacing w:before="147" w:after="0" w:line="266" w:lineRule="exact"/>
        <w:ind w:left="151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Book</w:t>
      </w:r>
    </w:p>
    <w:p w14:paraId="5687BD21" w14:textId="77777777" w:rsidR="00204E26" w:rsidRDefault="00735A34">
      <w:pPr>
        <w:framePr w:w="1173" w:wrap="auto" w:hAnchor="text" w:x="10256" w:y="9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</w:p>
    <w:p w14:paraId="306F719B" w14:textId="77777777" w:rsidR="00204E26" w:rsidRDefault="00735A34">
      <w:pPr>
        <w:framePr w:w="3094" w:wrap="auto" w:hAnchor="text" w:x="6799" w:y="9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Wildman,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Fiona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Beddall</w:t>
      </w:r>
      <w:proofErr w:type="spellEnd"/>
    </w:p>
    <w:p w14:paraId="3E662040" w14:textId="77777777" w:rsidR="00204E26" w:rsidRDefault="00735A34">
      <w:pPr>
        <w:framePr w:w="1820" w:wrap="auto" w:hAnchor="text" w:x="14457" w:y="9477"/>
        <w:widowControl w:val="0"/>
        <w:autoSpaceDE w:val="0"/>
        <w:autoSpaceDN w:val="0"/>
        <w:spacing w:before="0" w:after="0" w:line="266" w:lineRule="exact"/>
        <w:ind w:left="44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</w:p>
    <w:p w14:paraId="6EF00207" w14:textId="77777777" w:rsidR="00204E26" w:rsidRDefault="00735A34">
      <w:pPr>
        <w:framePr w:w="1820" w:wrap="auto" w:hAnchor="text" w:x="14457" w:y="94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University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Press</w:t>
      </w:r>
    </w:p>
    <w:p w14:paraId="088AAB07" w14:textId="77777777" w:rsidR="00204E26" w:rsidRDefault="00735A34">
      <w:pPr>
        <w:framePr w:w="1664" w:wrap="auto" w:hAnchor="text" w:x="773" w:y="10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Engleski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jezik</w:t>
      </w:r>
      <w:proofErr w:type="spellEnd"/>
    </w:p>
    <w:p w14:paraId="4ACFCEFC" w14:textId="77777777" w:rsidR="00204E26" w:rsidRDefault="003D51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2D87D12" wp14:editId="56FEF2DB">
            <wp:simplePos x="0" y="0"/>
            <wp:positionH relativeFrom="page">
              <wp:posOffset>340995</wp:posOffset>
            </wp:positionH>
            <wp:positionV relativeFrom="page">
              <wp:posOffset>2408555</wp:posOffset>
            </wp:positionV>
            <wp:extent cx="9943465" cy="4492625"/>
            <wp:effectExtent l="0" t="0" r="635" b="3175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465" cy="449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144702B" w14:textId="77777777" w:rsidR="00204E26" w:rsidRDefault="00735A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98FD432" w14:textId="77777777" w:rsidR="00204E26" w:rsidRDefault="00735A34">
      <w:pPr>
        <w:framePr w:w="3949" w:wrap="auto" w:hAnchor="text" w:x="2545" w:y="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Upper-Intermediate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Workbook</w:t>
      </w:r>
    </w:p>
    <w:p w14:paraId="7DCC734D" w14:textId="77777777" w:rsidR="00204E26" w:rsidRDefault="00735A34">
      <w:pPr>
        <w:framePr w:w="2947" w:wrap="auto" w:hAnchor="text" w:x="6871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Mike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Sayer,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Rachel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Roberts</w:t>
      </w:r>
    </w:p>
    <w:p w14:paraId="27705BD1" w14:textId="77777777" w:rsidR="00204E26" w:rsidRDefault="00735A34">
      <w:pPr>
        <w:framePr w:w="1831" w:wrap="auto" w:hAnchor="text" w:x="10760" w:y="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Radna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bilježnica</w:t>
      </w:r>
      <w:proofErr w:type="spellEnd"/>
    </w:p>
    <w:p w14:paraId="1C7F2ABC" w14:textId="77777777" w:rsidR="00204E26" w:rsidRDefault="00735A34">
      <w:pPr>
        <w:framePr w:w="1820" w:wrap="auto" w:hAnchor="text" w:x="14457" w:y="2366"/>
        <w:widowControl w:val="0"/>
        <w:autoSpaceDE w:val="0"/>
        <w:autoSpaceDN w:val="0"/>
        <w:spacing w:before="0" w:after="0" w:line="266" w:lineRule="exact"/>
        <w:ind w:left="44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</w:p>
    <w:p w14:paraId="55971E8D" w14:textId="77777777" w:rsidR="00204E26" w:rsidRDefault="00735A34">
      <w:pPr>
        <w:framePr w:w="1820" w:wrap="auto" w:hAnchor="text" w:x="14457" w:y="23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University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Press</w:t>
      </w:r>
    </w:p>
    <w:p w14:paraId="217BE02A" w14:textId="77777777" w:rsidR="00204E26" w:rsidRDefault="00735A34">
      <w:pPr>
        <w:framePr w:w="3571" w:wrap="auto" w:hAnchor="text" w:x="2737" w:y="4162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Italiano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Corso</w:t>
      </w:r>
    </w:p>
    <w:p w14:paraId="2853760A" w14:textId="77777777" w:rsidR="00204E26" w:rsidRDefault="00735A34">
      <w:pPr>
        <w:framePr w:w="3571" w:wrap="auto" w:hAnchor="text" w:x="2737" w:y="4162"/>
        <w:widowControl w:val="0"/>
        <w:autoSpaceDE w:val="0"/>
        <w:autoSpaceDN w:val="0"/>
        <w:spacing w:before="147" w:after="0" w:line="266" w:lineRule="exact"/>
        <w:ind w:left="8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Multimediale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Lingua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Civilta</w:t>
      </w:r>
    </w:p>
    <w:p w14:paraId="24E41BC0" w14:textId="77777777" w:rsidR="00204E26" w:rsidRDefault="00735A34">
      <w:pPr>
        <w:framePr w:w="3571" w:wrap="auto" w:hAnchor="text" w:x="2737" w:y="416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Italiana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libro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studente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CD-</w:t>
      </w:r>
    </w:p>
    <w:p w14:paraId="5E095E7A" w14:textId="77777777" w:rsidR="00204E26" w:rsidRDefault="00735A34">
      <w:pPr>
        <w:framePr w:w="3571" w:wrap="auto" w:hAnchor="text" w:x="2737" w:y="4162"/>
        <w:widowControl w:val="0"/>
        <w:autoSpaceDE w:val="0"/>
        <w:autoSpaceDN w:val="0"/>
        <w:spacing w:before="152" w:after="0" w:line="266" w:lineRule="exact"/>
        <w:ind w:left="14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rom</w:t>
      </w:r>
    </w:p>
    <w:p w14:paraId="287A6456" w14:textId="77777777" w:rsidR="00204E26" w:rsidRDefault="00735A34">
      <w:pPr>
        <w:framePr w:w="2318" w:wrap="auto" w:hAnchor="text" w:x="7178" w:y="4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Marin,</w:t>
      </w:r>
      <w:r>
        <w:rPr>
          <w:rFonts w:ascii="Times New Roman"/>
          <w:color w:val="000000"/>
          <w:spacing w:val="1"/>
          <w:sz w:val="24"/>
        </w:rPr>
        <w:t xml:space="preserve"> S.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Magnelli</w:t>
      </w:r>
      <w:proofErr w:type="spellEnd"/>
    </w:p>
    <w:p w14:paraId="7A67EDF0" w14:textId="77777777" w:rsidR="00204E26" w:rsidRDefault="00735A34">
      <w:pPr>
        <w:framePr w:w="2093" w:wrap="auto" w:hAnchor="text" w:x="10630" w:y="4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CD-om</w:t>
      </w:r>
    </w:p>
    <w:p w14:paraId="002000F5" w14:textId="77777777" w:rsidR="00204E26" w:rsidRDefault="00735A34">
      <w:pPr>
        <w:framePr w:w="900" w:wrap="auto" w:hAnchor="text" w:x="14918" w:y="4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V.B.Z.</w:t>
      </w:r>
    </w:p>
    <w:p w14:paraId="66D178B7" w14:textId="77777777" w:rsidR="00204E26" w:rsidRDefault="00735A34">
      <w:pPr>
        <w:framePr w:w="900" w:wrap="auto" w:hAnchor="text" w:x="14918" w:y="4570"/>
        <w:widowControl w:val="0"/>
        <w:autoSpaceDE w:val="0"/>
        <w:autoSpaceDN w:val="0"/>
        <w:spacing w:before="18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V.B.Z.</w:t>
      </w:r>
    </w:p>
    <w:p w14:paraId="0D10E9CA" w14:textId="77777777" w:rsidR="00204E26" w:rsidRDefault="00735A34">
      <w:pPr>
        <w:framePr w:w="1824" w:wrap="auto" w:hAnchor="text" w:x="691" w:y="5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Talijanski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jezik</w:t>
      </w:r>
      <w:proofErr w:type="spellEnd"/>
    </w:p>
    <w:p w14:paraId="5CE59C0F" w14:textId="77777777" w:rsidR="00204E26" w:rsidRDefault="00735A34">
      <w:pPr>
        <w:framePr w:w="3404" w:wrap="auto" w:hAnchor="text" w:x="2799" w:y="6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Italiano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2: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Corso</w:t>
      </w:r>
    </w:p>
    <w:p w14:paraId="6FA0D5B2" w14:textId="77777777" w:rsidR="00204E26" w:rsidRDefault="00735A34">
      <w:pPr>
        <w:framePr w:w="3404" w:wrap="auto" w:hAnchor="text" w:x="2799" w:y="624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Multimediale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"/>
          <w:sz w:val="24"/>
        </w:rPr>
        <w:t xml:space="preserve"> Lingua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Civilta</w:t>
      </w:r>
    </w:p>
    <w:p w14:paraId="0832FD3C" w14:textId="77777777" w:rsidR="00204E26" w:rsidRDefault="00735A34">
      <w:pPr>
        <w:framePr w:w="3404" w:wrap="auto" w:hAnchor="text" w:x="2799" w:y="6241"/>
        <w:widowControl w:val="0"/>
        <w:autoSpaceDE w:val="0"/>
        <w:autoSpaceDN w:val="0"/>
        <w:spacing w:before="142" w:after="0" w:line="266" w:lineRule="exact"/>
        <w:ind w:left="6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Italiana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quaderno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degli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esercizi</w:t>
      </w:r>
      <w:proofErr w:type="spellEnd"/>
    </w:p>
    <w:p w14:paraId="2729AC1B" w14:textId="77777777" w:rsidR="00204E26" w:rsidRDefault="00735A34">
      <w:pPr>
        <w:framePr w:w="2314" w:wrap="auto" w:hAnchor="text" w:x="7178" w:y="6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Magnelli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Marin</w:t>
      </w:r>
    </w:p>
    <w:p w14:paraId="04BC6253" w14:textId="77777777" w:rsidR="00204E26" w:rsidRDefault="00735A34">
      <w:pPr>
        <w:framePr w:w="1830" w:wrap="auto" w:hAnchor="text" w:x="10764" w:y="6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Radna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bilježnica</w:t>
      </w:r>
      <w:proofErr w:type="spellEnd"/>
    </w:p>
    <w:p w14:paraId="4A14CDD0" w14:textId="77777777" w:rsidR="00204E26" w:rsidRDefault="00735A34">
      <w:pPr>
        <w:framePr w:w="3599" w:wrap="auto" w:hAnchor="text" w:x="6549" w:y="7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Natalija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Stipetić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Čus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Zrinka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Jurić</w:t>
      </w:r>
      <w:r>
        <w:rPr>
          <w:rFonts w:ascii="Times New Roman"/>
          <w:color w:val="000000"/>
          <w:sz w:val="24"/>
        </w:rPr>
        <w:t>-</w:t>
      </w:r>
    </w:p>
    <w:p w14:paraId="1B287F3A" w14:textId="77777777" w:rsidR="00204E26" w:rsidRDefault="00735A34">
      <w:pPr>
        <w:framePr w:w="1173" w:wrap="auto" w:hAnchor="text" w:x="11091" w:y="7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</w:p>
    <w:p w14:paraId="7BA5A5AA" w14:textId="77777777" w:rsidR="00204E26" w:rsidRDefault="00735A34">
      <w:pPr>
        <w:framePr w:w="1094" w:wrap="auto" w:hAnchor="text" w:x="1066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Likovna</w:t>
      </w:r>
      <w:proofErr w:type="spellEnd"/>
    </w:p>
    <w:p w14:paraId="1CD1638B" w14:textId="77777777" w:rsidR="00204E26" w:rsidRDefault="00735A34">
      <w:pPr>
        <w:framePr w:w="3110" w:wrap="auto" w:hAnchor="text" w:x="2963" w:y="79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222222"/>
        </w:rPr>
        <w:t>Umjetnost</w:t>
      </w:r>
      <w:proofErr w:type="spellEnd"/>
      <w:r>
        <w:rPr>
          <w:rFonts w:ascii="Arial"/>
          <w:color w:val="222222"/>
        </w:rPr>
        <w:t>,</w:t>
      </w:r>
      <w:r>
        <w:rPr>
          <w:rFonts w:ascii="Arial"/>
          <w:color w:val="222222"/>
          <w:spacing w:val="-3"/>
        </w:rPr>
        <w:t xml:space="preserve"> </w:t>
      </w:r>
      <w:proofErr w:type="spellStart"/>
      <w:r>
        <w:rPr>
          <w:rFonts w:ascii="Arial" w:hAnsi="Arial" w:cs="Arial"/>
          <w:color w:val="222222"/>
          <w:spacing w:val="1"/>
        </w:rPr>
        <w:t>moć</w:t>
      </w:r>
      <w:proofErr w:type="spellEnd"/>
      <w:r>
        <w:rPr>
          <w:rFonts w:ascii="Arial"/>
          <w:color w:val="222222"/>
          <w:spacing w:val="1"/>
        </w:rPr>
        <w:t xml:space="preserve"> </w:t>
      </w:r>
      <w:r>
        <w:rPr>
          <w:rFonts w:ascii="Arial"/>
          <w:color w:val="222222"/>
        </w:rPr>
        <w:t xml:space="preserve">i </w:t>
      </w:r>
      <w:proofErr w:type="spellStart"/>
      <w:r>
        <w:rPr>
          <w:rFonts w:ascii="Arial" w:hAnsi="Arial" w:cs="Arial"/>
          <w:color w:val="222222"/>
          <w:spacing w:val="-1"/>
        </w:rPr>
        <w:t>stvaralaštvo</w:t>
      </w:r>
      <w:proofErr w:type="spellEnd"/>
    </w:p>
    <w:p w14:paraId="27E49DD8" w14:textId="77777777" w:rsidR="00204E26" w:rsidRDefault="00735A34">
      <w:pPr>
        <w:framePr w:w="3490" w:wrap="auto" w:hAnchor="text" w:x="6544" w:y="79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222222"/>
        </w:rPr>
        <w:t>Blanka</w:t>
      </w:r>
      <w:proofErr w:type="spellEnd"/>
      <w:r>
        <w:rPr>
          <w:rFonts w:ascii="Arial"/>
          <w:color w:val="222222"/>
          <w:spacing w:val="-1"/>
        </w:rPr>
        <w:t xml:space="preserve"> </w:t>
      </w:r>
      <w:proofErr w:type="spellStart"/>
      <w:r>
        <w:rPr>
          <w:rFonts w:ascii="Arial"/>
          <w:color w:val="222222"/>
        </w:rPr>
        <w:t>Petrinec</w:t>
      </w:r>
      <w:proofErr w:type="spellEnd"/>
      <w:r>
        <w:rPr>
          <w:rFonts w:ascii="Arial"/>
          <w:color w:val="222222"/>
          <w:spacing w:val="4"/>
        </w:rPr>
        <w:t xml:space="preserve"> </w:t>
      </w:r>
      <w:proofErr w:type="spellStart"/>
      <w:r>
        <w:rPr>
          <w:rFonts w:ascii="Arial"/>
          <w:color w:val="222222"/>
          <w:spacing w:val="-1"/>
        </w:rPr>
        <w:t>Fulir</w:t>
      </w:r>
      <w:proofErr w:type="spellEnd"/>
      <w:r>
        <w:rPr>
          <w:rFonts w:ascii="Arial"/>
          <w:color w:val="222222"/>
          <w:spacing w:val="-1"/>
        </w:rPr>
        <w:t>,</w:t>
      </w:r>
      <w:r>
        <w:rPr>
          <w:rFonts w:ascii="Arial"/>
          <w:color w:val="222222"/>
          <w:spacing w:val="3"/>
        </w:rPr>
        <w:t xml:space="preserve"> </w:t>
      </w:r>
      <w:r>
        <w:rPr>
          <w:rFonts w:ascii="Arial"/>
          <w:color w:val="222222"/>
        </w:rPr>
        <w:t>Natalija</w:t>
      </w:r>
    </w:p>
    <w:p w14:paraId="088832DA" w14:textId="77777777" w:rsidR="00204E26" w:rsidRDefault="00735A34">
      <w:pPr>
        <w:framePr w:w="3490" w:wrap="auto" w:hAnchor="text" w:x="6544" w:y="7907"/>
        <w:widowControl w:val="0"/>
        <w:autoSpaceDE w:val="0"/>
        <w:autoSpaceDN w:val="0"/>
        <w:spacing w:before="137" w:after="0" w:line="247" w:lineRule="exact"/>
        <w:ind w:left="1124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222222"/>
        </w:rPr>
        <w:t>Stipetić</w:t>
      </w:r>
      <w:proofErr w:type="spellEnd"/>
      <w:r>
        <w:rPr>
          <w:rFonts w:ascii="Arial"/>
          <w:color w:val="222222"/>
          <w:spacing w:val="1"/>
        </w:rPr>
        <w:t xml:space="preserve"> </w:t>
      </w:r>
      <w:proofErr w:type="spellStart"/>
      <w:r>
        <w:rPr>
          <w:rFonts w:ascii="Arial" w:hAnsi="Arial" w:cs="Arial"/>
          <w:color w:val="222222"/>
          <w:spacing w:val="-1"/>
        </w:rPr>
        <w:t>Čus</w:t>
      </w:r>
      <w:proofErr w:type="spellEnd"/>
      <w:r>
        <w:rPr>
          <w:rFonts w:ascii="Arial" w:hAnsi="Arial" w:cs="Arial"/>
          <w:color w:val="222222"/>
          <w:spacing w:val="-1"/>
        </w:rPr>
        <w:t>,</w:t>
      </w:r>
      <w:r>
        <w:rPr>
          <w:rFonts w:ascii="Arial"/>
          <w:color w:val="222222"/>
          <w:spacing w:val="3"/>
        </w:rPr>
        <w:t xml:space="preserve"> </w:t>
      </w:r>
      <w:proofErr w:type="spellStart"/>
      <w:r>
        <w:rPr>
          <w:rFonts w:ascii="Arial"/>
          <w:color w:val="222222"/>
          <w:spacing w:val="-1"/>
        </w:rPr>
        <w:t>Adruana</w:t>
      </w:r>
      <w:proofErr w:type="spellEnd"/>
    </w:p>
    <w:p w14:paraId="6C137E54" w14:textId="77777777" w:rsidR="00204E26" w:rsidRDefault="00735A34">
      <w:pPr>
        <w:framePr w:w="3490" w:wrap="auto" w:hAnchor="text" w:x="6544" w:y="7907"/>
        <w:widowControl w:val="0"/>
        <w:autoSpaceDE w:val="0"/>
        <w:autoSpaceDN w:val="0"/>
        <w:spacing w:before="133" w:after="0" w:line="247" w:lineRule="exact"/>
        <w:ind w:left="1124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222222"/>
        </w:rPr>
        <w:t>Divković</w:t>
      </w:r>
      <w:proofErr w:type="spellEnd"/>
      <w:r>
        <w:rPr>
          <w:rFonts w:ascii="Arial"/>
          <w:color w:val="222222"/>
          <w:spacing w:val="1"/>
        </w:rPr>
        <w:t xml:space="preserve"> </w:t>
      </w:r>
      <w:proofErr w:type="spellStart"/>
      <w:r>
        <w:rPr>
          <w:rFonts w:ascii="Arial" w:hAnsi="Arial" w:cs="Arial"/>
          <w:color w:val="222222"/>
          <w:spacing w:val="-1"/>
        </w:rPr>
        <w:t>Mrše</w:t>
      </w:r>
      <w:proofErr w:type="spellEnd"/>
    </w:p>
    <w:p w14:paraId="42E25201" w14:textId="77777777" w:rsidR="00204E26" w:rsidRDefault="00735A34">
      <w:pPr>
        <w:framePr w:w="1267" w:wrap="auto" w:hAnchor="text" w:x="980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umjetnost</w:t>
      </w:r>
      <w:proofErr w:type="spellEnd"/>
    </w:p>
    <w:p w14:paraId="7F70C301" w14:textId="77777777" w:rsidR="00204E26" w:rsidRDefault="00735A34">
      <w:pPr>
        <w:framePr w:w="668" w:wrap="auto" w:hAnchor="text" w:x="15028" w:y="8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Alfa</w:t>
      </w:r>
    </w:p>
    <w:p w14:paraId="23F60AFB" w14:textId="77777777" w:rsidR="00204E26" w:rsidRDefault="00735A34">
      <w:pPr>
        <w:framePr w:w="3615" w:wrap="auto" w:hAnchor="text" w:x="6535" w:y="9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Bruno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Ćurko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Marko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Kardum</w:t>
      </w:r>
      <w:proofErr w:type="spellEnd"/>
      <w:r>
        <w:rPr>
          <w:rFonts w:ascii="Times New Roman"/>
          <w:color w:val="000000"/>
        </w:rPr>
        <w:t>, Marina</w:t>
      </w:r>
    </w:p>
    <w:p w14:paraId="310FFE59" w14:textId="77777777" w:rsidR="00204E26" w:rsidRDefault="00735A34">
      <w:pPr>
        <w:framePr w:w="3615" w:wrap="auto" w:hAnchor="text" w:x="6535" w:y="9566"/>
        <w:widowControl w:val="0"/>
        <w:autoSpaceDE w:val="0"/>
        <w:autoSpaceDN w:val="0"/>
        <w:spacing w:before="5" w:after="0" w:line="245" w:lineRule="exact"/>
        <w:ind w:left="48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Novina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Julija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Perhat</w:t>
      </w:r>
      <w:proofErr w:type="spellEnd"/>
      <w:r>
        <w:rPr>
          <w:rFonts w:ascii="Times New Roman"/>
          <w:color w:val="000000"/>
        </w:rPr>
        <w:t>, Sandro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Skansi</w:t>
      </w:r>
      <w:proofErr w:type="spellEnd"/>
      <w:r>
        <w:rPr>
          <w:rFonts w:ascii="Times New Roman"/>
          <w:color w:val="000000"/>
        </w:rPr>
        <w:t>,</w:t>
      </w:r>
    </w:p>
    <w:p w14:paraId="4D9D7AE4" w14:textId="77777777" w:rsidR="00204E26" w:rsidRDefault="00735A34">
      <w:pPr>
        <w:framePr w:w="3615" w:wrap="auto" w:hAnchor="text" w:x="6535" w:y="9566"/>
        <w:widowControl w:val="0"/>
        <w:autoSpaceDE w:val="0"/>
        <w:autoSpaceDN w:val="0"/>
        <w:spacing w:before="10" w:after="0" w:line="245" w:lineRule="exact"/>
        <w:ind w:left="118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Ines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Skelac</w:t>
      </w:r>
      <w:proofErr w:type="spellEnd"/>
    </w:p>
    <w:p w14:paraId="2D805F83" w14:textId="77777777" w:rsidR="00204E26" w:rsidRDefault="00735A34">
      <w:pPr>
        <w:framePr w:w="2499" w:wrap="auto" w:hAnchor="text" w:x="10428" w:y="9568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filozofije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30DCE089" w14:textId="77777777" w:rsidR="00204E26" w:rsidRDefault="00735A34">
      <w:pPr>
        <w:framePr w:w="2499" w:wrap="auto" w:hAnchor="text" w:x="10428" w:y="9568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četvrtom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općih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249EA73C" w14:textId="77777777" w:rsidR="00204E26" w:rsidRDefault="00735A34">
      <w:pPr>
        <w:framePr w:w="2499" w:wrap="auto" w:hAnchor="text" w:x="10428" w:y="9568"/>
        <w:widowControl w:val="0"/>
        <w:autoSpaceDE w:val="0"/>
        <w:autoSpaceDN w:val="0"/>
        <w:spacing w:before="147" w:after="0" w:line="266" w:lineRule="exact"/>
        <w:ind w:left="22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jezičnih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klasičnih</w:t>
      </w:r>
      <w:proofErr w:type="spellEnd"/>
    </w:p>
    <w:p w14:paraId="75827CDD" w14:textId="77777777" w:rsidR="00204E26" w:rsidRDefault="00735A34">
      <w:pPr>
        <w:framePr w:w="2499" w:wrap="auto" w:hAnchor="text" w:x="10428" w:y="9568"/>
        <w:widowControl w:val="0"/>
        <w:autoSpaceDE w:val="0"/>
        <w:autoSpaceDN w:val="0"/>
        <w:spacing w:before="147" w:after="0" w:line="266" w:lineRule="exact"/>
        <w:ind w:left="66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gimnazija</w:t>
      </w:r>
      <w:proofErr w:type="spellEnd"/>
    </w:p>
    <w:p w14:paraId="29FD22D9" w14:textId="77777777" w:rsidR="00204E26" w:rsidRDefault="00735A34">
      <w:pPr>
        <w:framePr w:w="780" w:wrap="auto" w:hAnchor="text" w:x="13631" w:y="9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2021.</w:t>
      </w:r>
    </w:p>
    <w:p w14:paraId="6F2E9C58" w14:textId="77777777" w:rsidR="00204E26" w:rsidRDefault="00735A34">
      <w:pPr>
        <w:framePr w:w="1041" w:wrap="auto" w:hAnchor="text" w:x="14841" w:y="9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Element</w:t>
      </w:r>
    </w:p>
    <w:p w14:paraId="6A30E10A" w14:textId="77777777" w:rsidR="00204E26" w:rsidRDefault="00735A34">
      <w:pPr>
        <w:framePr w:w="1213" w:wrap="auto" w:hAnchor="text" w:x="1008" w:y="9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Filozofija</w:t>
      </w:r>
      <w:proofErr w:type="spellEnd"/>
    </w:p>
    <w:p w14:paraId="70362D3F" w14:textId="77777777" w:rsidR="00204E26" w:rsidRDefault="00735A34">
      <w:pPr>
        <w:framePr w:w="1176" w:wrap="auto" w:hAnchor="text" w:x="3927" w:y="9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Filozofija</w:t>
      </w:r>
      <w:proofErr w:type="spellEnd"/>
    </w:p>
    <w:p w14:paraId="11A54272" w14:textId="77777777" w:rsidR="003F6E2D" w:rsidRDefault="003F6E2D">
      <w:pPr>
        <w:spacing w:before="0" w:after="0" w:line="0" w:lineRule="atLeast"/>
        <w:jc w:val="left"/>
        <w:rPr>
          <w:noProof/>
        </w:rPr>
      </w:pPr>
    </w:p>
    <w:p w14:paraId="6972CA50" w14:textId="506A1B47" w:rsidR="00204E26" w:rsidRDefault="003D51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64316F1" wp14:editId="31C0E6FC">
            <wp:simplePos x="0" y="0"/>
            <wp:positionH relativeFrom="page">
              <wp:posOffset>342900</wp:posOffset>
            </wp:positionH>
            <wp:positionV relativeFrom="page">
              <wp:posOffset>1181100</wp:posOffset>
            </wp:positionV>
            <wp:extent cx="9937750" cy="5946140"/>
            <wp:effectExtent l="0" t="0" r="635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3"/>
                    <a:stretch/>
                  </pic:blipFill>
                  <pic:spPr bwMode="auto">
                    <a:xfrm>
                      <a:off x="0" y="0"/>
                      <a:ext cx="9937750" cy="594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C845C9" w14:textId="77777777" w:rsidR="00204E26" w:rsidRDefault="00735A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52A3158" w14:textId="77777777" w:rsidR="00204E26" w:rsidRDefault="00735A34">
      <w:pPr>
        <w:framePr w:w="1053" w:wrap="auto" w:hAnchor="text" w:x="1090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Povijest</w:t>
      </w:r>
      <w:proofErr w:type="spellEnd"/>
    </w:p>
    <w:p w14:paraId="1EB3EA97" w14:textId="77777777" w:rsidR="00204E26" w:rsidRDefault="00735A34">
      <w:pPr>
        <w:framePr w:w="1181" w:wrap="auto" w:hAnchor="text" w:x="3932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Tragovi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773B72BA" w14:textId="77777777" w:rsidR="00204E26" w:rsidRDefault="00735A34">
      <w:pPr>
        <w:framePr w:w="3433" w:wrap="auto" w:hAnchor="text" w:x="6631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Krešimir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Erdelja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Igor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Stojaković</w:t>
      </w:r>
      <w:proofErr w:type="spellEnd"/>
    </w:p>
    <w:p w14:paraId="3EAD3B89" w14:textId="77777777" w:rsidR="00204E26" w:rsidRDefault="00735A34">
      <w:pPr>
        <w:framePr w:w="2862" w:wrap="auto" w:hAnchor="text" w:x="10246" w:y="2087"/>
        <w:widowControl w:val="0"/>
        <w:autoSpaceDE w:val="0"/>
        <w:autoSpaceDN w:val="0"/>
        <w:spacing w:before="0" w:after="0" w:line="266" w:lineRule="exact"/>
        <w:ind w:left="32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povijesti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16D1DB40" w14:textId="77777777" w:rsidR="00204E26" w:rsidRDefault="00735A34">
      <w:pPr>
        <w:framePr w:w="2862" w:wrap="auto" w:hAnchor="text" w:x="10246" w:y="2087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četvrtom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gimnazije</w:t>
      </w:r>
      <w:proofErr w:type="spellEnd"/>
    </w:p>
    <w:p w14:paraId="0BD4EFFC" w14:textId="77777777" w:rsidR="00204E26" w:rsidRDefault="00735A34">
      <w:pPr>
        <w:framePr w:w="2862" w:wrap="auto" w:hAnchor="text" w:x="10246" w:y="2087"/>
        <w:widowControl w:val="0"/>
        <w:autoSpaceDE w:val="0"/>
        <w:autoSpaceDN w:val="0"/>
        <w:spacing w:before="152" w:after="0" w:line="266" w:lineRule="exact"/>
        <w:ind w:left="17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informatike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03073FD6" w14:textId="77777777" w:rsidR="00204E26" w:rsidRDefault="00735A34">
      <w:pPr>
        <w:framePr w:w="2862" w:wrap="auto" w:hAnchor="text" w:x="10246" w:y="2087"/>
        <w:widowControl w:val="0"/>
        <w:autoSpaceDE w:val="0"/>
        <w:autoSpaceDN w:val="0"/>
        <w:spacing w:before="147" w:after="0" w:line="266" w:lineRule="exact"/>
        <w:ind w:left="33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</w:p>
    <w:p w14:paraId="4828AB71" w14:textId="77777777" w:rsidR="00204E26" w:rsidRDefault="00735A34">
      <w:pPr>
        <w:framePr w:w="780" w:wrap="auto" w:hAnchor="text" w:x="13333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2021.</w:t>
      </w:r>
    </w:p>
    <w:p w14:paraId="5B45D875" w14:textId="77777777" w:rsidR="00204E26" w:rsidRDefault="00735A34">
      <w:pPr>
        <w:framePr w:w="1652" w:wrap="auto" w:hAnchor="text" w:x="14539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218DD925" w14:textId="77777777" w:rsidR="00204E26" w:rsidRDefault="00735A34">
      <w:pPr>
        <w:framePr w:w="1600" w:wrap="auto" w:hAnchor="text" w:x="812" w:y="3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Informatička</w:t>
      </w:r>
      <w:proofErr w:type="spellEnd"/>
    </w:p>
    <w:p w14:paraId="59D035B5" w14:textId="77777777" w:rsidR="00204E26" w:rsidRDefault="00735A34">
      <w:pPr>
        <w:framePr w:w="1556" w:wrap="auto" w:hAnchor="text" w:x="3745" w:y="3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Informatika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23A955B8" w14:textId="77777777" w:rsidR="00204E26" w:rsidRDefault="00735A34">
      <w:pPr>
        <w:framePr w:w="3399" w:wrap="auto" w:hAnchor="text" w:x="6645" w:y="3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Natalija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Stjepanek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Vesna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Tomić</w:t>
      </w:r>
    </w:p>
    <w:p w14:paraId="324A3C13" w14:textId="77777777" w:rsidR="00204E26" w:rsidRDefault="00735A34">
      <w:pPr>
        <w:framePr w:w="1652" w:wrap="auto" w:hAnchor="text" w:x="14539" w:y="3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64EF82A3" w14:textId="77777777" w:rsidR="00204E26" w:rsidRDefault="00735A34">
      <w:pPr>
        <w:framePr w:w="1267" w:wrap="auto" w:hAnchor="text" w:x="980" w:y="3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pismenost</w:t>
      </w:r>
      <w:proofErr w:type="spellEnd"/>
    </w:p>
    <w:p w14:paraId="537389F8" w14:textId="77777777" w:rsidR="00204E26" w:rsidRDefault="00735A34">
      <w:pPr>
        <w:framePr w:w="2741" w:wrap="auto" w:hAnchor="text" w:x="10308" w:y="3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</w:p>
    <w:p w14:paraId="1280D85F" w14:textId="77777777" w:rsidR="00204E26" w:rsidRDefault="00735A34">
      <w:pPr>
        <w:framePr w:w="2741" w:wrap="auto" w:hAnchor="text" w:x="10308" w:y="3748"/>
        <w:widowControl w:val="0"/>
        <w:autoSpaceDE w:val="0"/>
        <w:autoSpaceDN w:val="0"/>
        <w:spacing w:before="143" w:after="0" w:line="266" w:lineRule="exact"/>
        <w:ind w:left="38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ekonomskih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škola</w:t>
      </w:r>
    </w:p>
    <w:p w14:paraId="73F96FDA" w14:textId="77777777" w:rsidR="00204E26" w:rsidRDefault="00735A34">
      <w:pPr>
        <w:framePr w:w="2606" w:wrap="auto" w:hAnchor="text" w:x="10356" w:y="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etike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četvrti</w:t>
      </w:r>
      <w:proofErr w:type="spellEnd"/>
    </w:p>
    <w:p w14:paraId="4344F901" w14:textId="77777777" w:rsidR="00204E26" w:rsidRDefault="00735A34">
      <w:pPr>
        <w:framePr w:w="2606" w:wrap="auto" w:hAnchor="text" w:x="10356" w:y="4575"/>
        <w:widowControl w:val="0"/>
        <w:autoSpaceDE w:val="0"/>
        <w:autoSpaceDN w:val="0"/>
        <w:spacing w:before="147" w:after="0" w:line="266" w:lineRule="exact"/>
        <w:ind w:left="20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srednjih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škola</w:t>
      </w:r>
    </w:p>
    <w:p w14:paraId="48116A1D" w14:textId="77777777" w:rsidR="00204E26" w:rsidRDefault="00735A34">
      <w:pPr>
        <w:framePr w:w="1466" w:wrap="auto" w:hAnchor="text" w:x="14644" w:y="4575"/>
        <w:widowControl w:val="0"/>
        <w:autoSpaceDE w:val="0"/>
        <w:autoSpaceDN w:val="0"/>
        <w:spacing w:before="0" w:after="0" w:line="266" w:lineRule="exact"/>
        <w:ind w:left="33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Profil</w:t>
      </w:r>
      <w:proofErr w:type="spellEnd"/>
    </w:p>
    <w:p w14:paraId="5F20B0B3" w14:textId="77777777" w:rsidR="00204E26" w:rsidRDefault="00735A34">
      <w:pPr>
        <w:framePr w:w="1466" w:wrap="auto" w:hAnchor="text" w:x="14644" w:y="457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International</w:t>
      </w:r>
    </w:p>
    <w:p w14:paraId="0427BEE3" w14:textId="77777777" w:rsidR="00204E26" w:rsidRDefault="00735A34">
      <w:pPr>
        <w:framePr w:w="1466" w:wrap="auto" w:hAnchor="text" w:x="14644" w:y="4575"/>
        <w:widowControl w:val="0"/>
        <w:autoSpaceDE w:val="0"/>
        <w:autoSpaceDN w:val="0"/>
        <w:spacing w:before="147" w:after="0" w:line="266" w:lineRule="exact"/>
        <w:ind w:left="33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d.o.o.</w:t>
      </w:r>
    </w:p>
    <w:p w14:paraId="03D2C79C" w14:textId="77777777" w:rsidR="00204E26" w:rsidRDefault="00735A34">
      <w:pPr>
        <w:framePr w:w="800" w:wrap="auto" w:hAnchor="text" w:x="1210" w:y="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Etika</w:t>
      </w:r>
    </w:p>
    <w:p w14:paraId="4840678A" w14:textId="77777777" w:rsidR="00204E26" w:rsidRDefault="00735A34">
      <w:pPr>
        <w:framePr w:w="1887" w:wrap="auto" w:hAnchor="text" w:x="3577" w:y="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Filozofija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morala</w:t>
      </w:r>
      <w:proofErr w:type="spellEnd"/>
    </w:p>
    <w:p w14:paraId="69D0F7FD" w14:textId="77777777" w:rsidR="00204E26" w:rsidRDefault="00735A34">
      <w:pPr>
        <w:framePr w:w="2128" w:wrap="auto" w:hAnchor="text" w:x="7284" w:y="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Tomislav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Reškovac</w:t>
      </w:r>
      <w:proofErr w:type="spellEnd"/>
    </w:p>
    <w:p w14:paraId="10C6A378" w14:textId="77777777" w:rsidR="00204E26" w:rsidRDefault="00735A34">
      <w:pPr>
        <w:framePr w:w="1347" w:wrap="auto" w:hAnchor="text" w:x="946" w:y="5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Vjeronauk</w:t>
      </w:r>
      <w:proofErr w:type="spellEnd"/>
    </w:p>
    <w:p w14:paraId="2F79DE0E" w14:textId="77777777" w:rsidR="00204E26" w:rsidRDefault="00735A34">
      <w:pPr>
        <w:framePr w:w="1226" w:wrap="auto" w:hAnchor="text" w:x="1004" w:y="6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Njemački</w:t>
      </w:r>
      <w:proofErr w:type="spellEnd"/>
    </w:p>
    <w:p w14:paraId="7148800C" w14:textId="77777777" w:rsidR="00204E26" w:rsidRDefault="00735A34">
      <w:pPr>
        <w:framePr w:w="1226" w:wrap="auto" w:hAnchor="text" w:x="1004" w:y="6231"/>
        <w:widowControl w:val="0"/>
        <w:autoSpaceDE w:val="0"/>
        <w:autoSpaceDN w:val="0"/>
        <w:spacing w:before="13" w:after="0" w:line="266" w:lineRule="exact"/>
        <w:ind w:left="178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jezik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</w:p>
    <w:p w14:paraId="056538B6" w14:textId="77777777" w:rsidR="00204E26" w:rsidRDefault="00735A34">
      <w:pPr>
        <w:framePr w:w="1226" w:wrap="auto" w:hAnchor="text" w:x="1004" w:y="6231"/>
        <w:widowControl w:val="0"/>
        <w:autoSpaceDE w:val="0"/>
        <w:autoSpaceDN w:val="0"/>
        <w:spacing w:before="8" w:after="0" w:line="266" w:lineRule="exact"/>
        <w:ind w:left="34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početnici</w:t>
      </w:r>
      <w:proofErr w:type="spellEnd"/>
    </w:p>
    <w:p w14:paraId="62360876" w14:textId="77777777" w:rsidR="00204E26" w:rsidRDefault="00735A34">
      <w:pPr>
        <w:framePr w:w="3454" w:wrap="auto" w:hAnchor="text" w:x="2790" w:y="6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zweite.sprache@DEUTSCH.de,4</w:t>
      </w:r>
    </w:p>
    <w:p w14:paraId="4DEF6FE2" w14:textId="77777777" w:rsidR="00204E26" w:rsidRDefault="00735A34">
      <w:pPr>
        <w:framePr w:w="2840" w:wrap="auto" w:hAnchor="text" w:x="6924" w:y="6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Irena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Horvatić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Bilić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Irena</w:t>
      </w:r>
    </w:p>
    <w:p w14:paraId="75A402D8" w14:textId="77777777" w:rsidR="00204E26" w:rsidRDefault="00735A34">
      <w:pPr>
        <w:framePr w:w="2840" w:wrap="auto" w:hAnchor="text" w:x="6924" w:y="6231"/>
        <w:widowControl w:val="0"/>
        <w:autoSpaceDE w:val="0"/>
        <w:autoSpaceDN w:val="0"/>
        <w:spacing w:before="13" w:after="0" w:line="266" w:lineRule="exact"/>
        <w:ind w:left="104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Lasić</w:t>
      </w:r>
      <w:proofErr w:type="spellEnd"/>
    </w:p>
    <w:p w14:paraId="300E1F31" w14:textId="77777777" w:rsidR="00204E26" w:rsidRDefault="00735A34">
      <w:pPr>
        <w:framePr w:w="1843" w:wrap="auto" w:hAnchor="text" w:x="10755" w:y="6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radna</w:t>
      </w:r>
      <w:proofErr w:type="spellEnd"/>
    </w:p>
    <w:p w14:paraId="28CF650E" w14:textId="77777777" w:rsidR="00204E26" w:rsidRDefault="00735A34">
      <w:pPr>
        <w:framePr w:w="1843" w:wrap="auto" w:hAnchor="text" w:x="10755" w:y="6231"/>
        <w:widowControl w:val="0"/>
        <w:autoSpaceDE w:val="0"/>
        <w:autoSpaceDN w:val="0"/>
        <w:spacing w:before="13" w:after="0" w:line="266" w:lineRule="exact"/>
        <w:ind w:left="33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bilježnica</w:t>
      </w:r>
      <w:proofErr w:type="spellEnd"/>
    </w:p>
    <w:p w14:paraId="3764A427" w14:textId="77777777" w:rsidR="00204E26" w:rsidRDefault="00735A34">
      <w:pPr>
        <w:framePr w:w="1652" w:wrap="auto" w:hAnchor="text" w:x="14323" w:y="6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385F0F0F" w14:textId="77777777" w:rsidR="003F6E2D" w:rsidRDefault="003F6E2D">
      <w:pPr>
        <w:spacing w:before="0" w:after="0" w:line="0" w:lineRule="atLeast"/>
        <w:jc w:val="left"/>
        <w:rPr>
          <w:noProof/>
        </w:rPr>
      </w:pPr>
    </w:p>
    <w:p w14:paraId="0DDCD523" w14:textId="597353B4" w:rsidR="00204E26" w:rsidRDefault="003D51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6D4220D" wp14:editId="19EAA2C6">
            <wp:simplePos x="0" y="0"/>
            <wp:positionH relativeFrom="page">
              <wp:posOffset>342900</wp:posOffset>
            </wp:positionH>
            <wp:positionV relativeFrom="page">
              <wp:posOffset>1228725</wp:posOffset>
            </wp:positionV>
            <wp:extent cx="9937750" cy="4498975"/>
            <wp:effectExtent l="0" t="0" r="635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9"/>
                    <a:stretch/>
                  </pic:blipFill>
                  <pic:spPr bwMode="auto">
                    <a:xfrm>
                      <a:off x="0" y="0"/>
                      <a:ext cx="9937750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4E26" w:rsidSect="003F6E2D">
      <w:headerReference w:type="first" r:id="rId9"/>
      <w:pgSz w:w="16820" w:h="11900" w:orient="landscape"/>
      <w:pgMar w:top="0" w:right="0" w:bottom="0" w:left="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FED51" w14:textId="77777777" w:rsidR="00735A34" w:rsidRDefault="00735A34" w:rsidP="003F6E2D">
      <w:pPr>
        <w:spacing w:before="0" w:after="0" w:line="240" w:lineRule="auto"/>
      </w:pPr>
      <w:r>
        <w:separator/>
      </w:r>
    </w:p>
  </w:endnote>
  <w:endnote w:type="continuationSeparator" w:id="0">
    <w:p w14:paraId="77552DF3" w14:textId="77777777" w:rsidR="00735A34" w:rsidRDefault="00735A34" w:rsidP="003F6E2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A52AB6-9652-477B-A207-9A6DF6CF59A4}"/>
    <w:embedBold r:id="rId2" w:fontKey="{6AEF972E-575F-4CD8-9C63-0D01EFAF51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242805-B27F-40C7-9873-EE54117BDC93}"/>
    <w:embedBold r:id="rId4" w:fontKey="{0BF5505B-16D7-4367-AD5C-5790A3C278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C5B3311-357B-41C5-8A0D-432F3DE43EA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821F8C8D-91AF-45A4-845F-CBB4547336F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39DB027-48B5-4AC9-8C64-B1A4A3BCA2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F9D29" w14:textId="77777777" w:rsidR="00735A34" w:rsidRDefault="00735A34" w:rsidP="003F6E2D">
      <w:pPr>
        <w:spacing w:before="0" w:after="0" w:line="240" w:lineRule="auto"/>
      </w:pPr>
      <w:r>
        <w:separator/>
      </w:r>
    </w:p>
  </w:footnote>
  <w:footnote w:type="continuationSeparator" w:id="0">
    <w:p w14:paraId="7FE080A2" w14:textId="77777777" w:rsidR="00735A34" w:rsidRDefault="00735A34" w:rsidP="003F6E2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CDC71" w14:textId="1E1C14A5" w:rsidR="003F6E2D" w:rsidRDefault="003F6E2D" w:rsidP="003F6E2D">
    <w:pPr>
      <w:pStyle w:val="Zaglavlje"/>
      <w:jc w:val="center"/>
    </w:pPr>
    <w:r>
      <w:rPr>
        <w:rFonts w:ascii="Garamond" w:hAnsi="Garamond" w:cs="Times New Roman"/>
        <w:noProof/>
        <w:sz w:val="40"/>
        <w:szCs w:val="40"/>
      </w:rPr>
      <w:drawing>
        <wp:inline distT="0" distB="0" distL="0" distR="0" wp14:anchorId="3650C8CC" wp14:editId="5433FF31">
          <wp:extent cx="5760720" cy="1148715"/>
          <wp:effectExtent l="0" t="0" r="0" b="0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4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4E26"/>
    <w:rsid w:val="003D51DC"/>
    <w:rsid w:val="003F6E2D"/>
    <w:rsid w:val="006D6875"/>
    <w:rsid w:val="00735A3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C998A"/>
  <w15:docId w15:val="{45E3E2A0-55C8-447B-8E53-BF96B089C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paragraph" w:styleId="Zaglavlje">
    <w:name w:val="header"/>
    <w:basedOn w:val="Normal"/>
    <w:link w:val="ZaglavljeChar"/>
    <w:rsid w:val="003F6E2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3F6E2D"/>
    <w:rPr>
      <w:sz w:val="22"/>
      <w:szCs w:val="22"/>
      <w:lang w:val="en-US" w:eastAsia="en-US"/>
    </w:rPr>
  </w:style>
  <w:style w:type="paragraph" w:styleId="Podnoje">
    <w:name w:val="footer"/>
    <w:basedOn w:val="Normal"/>
    <w:link w:val="PodnojeChar"/>
    <w:rsid w:val="003F6E2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rsid w:val="003F6E2D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Glazbena IMR Pula</cp:lastModifiedBy>
  <cp:revision>3</cp:revision>
  <dcterms:created xsi:type="dcterms:W3CDTF">2025-07-06T19:25:00Z</dcterms:created>
  <dcterms:modified xsi:type="dcterms:W3CDTF">2026-07-13T10:31:00Z</dcterms:modified>
</cp:coreProperties>
</file>