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DEFDF" w14:textId="77777777" w:rsidR="00946CC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3A7F397" w14:textId="77777777" w:rsidR="00946CCB" w:rsidRDefault="00000000">
      <w:pPr>
        <w:framePr w:w="4067" w:wrap="auto" w:hAnchor="text" w:x="1421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Tip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ustanove</w:t>
      </w:r>
      <w:proofErr w:type="spellEnd"/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Srednja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glazbena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škola</w:t>
      </w:r>
      <w:proofErr w:type="spellEnd"/>
    </w:p>
    <w:p w14:paraId="5D389676" w14:textId="77777777" w:rsidR="00946CCB" w:rsidRDefault="00000000">
      <w:pPr>
        <w:framePr w:w="4067" w:wrap="auto" w:hAnchor="text" w:x="1421" w:y="2519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Županija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Istarska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županija</w:t>
      </w:r>
      <w:proofErr w:type="spellEnd"/>
    </w:p>
    <w:p w14:paraId="5EF105F5" w14:textId="77777777" w:rsidR="00946CCB" w:rsidRDefault="00000000">
      <w:pPr>
        <w:framePr w:w="3061" w:wrap="auto" w:hAnchor="text" w:x="1421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Školska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godina</w:t>
      </w:r>
      <w:proofErr w:type="spellEnd"/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2022./2023.</w:t>
      </w:r>
    </w:p>
    <w:p w14:paraId="5F7E60B8" w14:textId="77777777" w:rsidR="00946CCB" w:rsidRDefault="00000000">
      <w:pPr>
        <w:framePr w:w="360" w:wrap="auto" w:hAnchor="text" w:x="6036" w:y="3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FFFF"/>
          <w:sz w:val="24"/>
        </w:rPr>
        <w:t>2</w:t>
      </w:r>
    </w:p>
    <w:p w14:paraId="0E514F15" w14:textId="77777777" w:rsidR="00946CCB" w:rsidRDefault="00000000">
      <w:pPr>
        <w:framePr w:w="4788" w:wrap="auto" w:hAnchor="text" w:x="6156" w:y="3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FFFF"/>
          <w:sz w:val="24"/>
        </w:rPr>
        <w:t xml:space="preserve">. </w:t>
      </w:r>
      <w:r>
        <w:rPr>
          <w:rFonts w:ascii="Times New Roman"/>
          <w:b/>
          <w:color w:val="FFFFFF"/>
          <w:spacing w:val="-1"/>
          <w:sz w:val="24"/>
        </w:rPr>
        <w:t>RAZRED</w:t>
      </w:r>
      <w:r>
        <w:rPr>
          <w:rFonts w:ascii="Times New Roman"/>
          <w:b/>
          <w:color w:val="FFFFFF"/>
          <w:spacing w:val="-2"/>
          <w:sz w:val="24"/>
        </w:rPr>
        <w:t xml:space="preserve"> </w:t>
      </w:r>
      <w:r>
        <w:rPr>
          <w:rFonts w:ascii="Times New Roman"/>
          <w:b/>
          <w:color w:val="FFFFFF"/>
          <w:sz w:val="24"/>
        </w:rPr>
        <w:t>SREDNJE</w:t>
      </w:r>
      <w:r>
        <w:rPr>
          <w:rFonts w:ascii="Times New Roman"/>
          <w:b/>
          <w:color w:val="FFFFFF"/>
          <w:spacing w:val="-3"/>
          <w:sz w:val="24"/>
        </w:rPr>
        <w:t xml:space="preserve"> </w:t>
      </w:r>
      <w:r>
        <w:rPr>
          <w:rFonts w:ascii="Times New Roman"/>
          <w:b/>
          <w:color w:val="FFFFFF"/>
          <w:sz w:val="24"/>
        </w:rPr>
        <w:t>GLAZBENE</w:t>
      </w:r>
      <w:r>
        <w:rPr>
          <w:rFonts w:ascii="Times New Roman"/>
          <w:b/>
          <w:color w:val="FFFFFF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FFFFFF"/>
          <w:sz w:val="24"/>
        </w:rPr>
        <w:t>ŠKOLE</w:t>
      </w:r>
    </w:p>
    <w:p w14:paraId="6053A31B" w14:textId="77777777" w:rsidR="00946CCB" w:rsidRDefault="00000000">
      <w:pPr>
        <w:framePr w:w="1494" w:wrap="auto" w:hAnchor="text" w:x="1128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NASTAVNI</w:t>
      </w:r>
    </w:p>
    <w:p w14:paraId="03A531C8" w14:textId="77777777" w:rsidR="00946CCB" w:rsidRDefault="00000000">
      <w:pPr>
        <w:framePr w:w="1494" w:wrap="auto" w:hAnchor="text" w:x="1128" w:y="4243"/>
        <w:widowControl w:val="0"/>
        <w:autoSpaceDE w:val="0"/>
        <w:autoSpaceDN w:val="0"/>
        <w:spacing w:before="147" w:after="0" w:line="266" w:lineRule="exact"/>
        <w:ind w:left="3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PREDMET</w:t>
      </w:r>
    </w:p>
    <w:p w14:paraId="73737981" w14:textId="77777777" w:rsidR="00946CCB" w:rsidRDefault="00000000">
      <w:pPr>
        <w:framePr w:w="1240" w:wrap="auto" w:hAnchor="text" w:x="3764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NASLOV</w:t>
      </w:r>
    </w:p>
    <w:p w14:paraId="30093E61" w14:textId="77777777" w:rsidR="00946CCB" w:rsidRDefault="00000000">
      <w:pPr>
        <w:framePr w:w="1360" w:wrap="auto" w:hAnchor="text" w:x="7183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AUTOR(I)</w:t>
      </w:r>
    </w:p>
    <w:p w14:paraId="6DAAD418" w14:textId="77777777" w:rsidR="00946CCB" w:rsidRDefault="00000000">
      <w:pPr>
        <w:framePr w:w="1054" w:wrap="auto" w:hAnchor="text" w:x="10808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VRSTA</w:t>
      </w:r>
    </w:p>
    <w:p w14:paraId="4D979A26" w14:textId="77777777" w:rsidR="00946CCB" w:rsidRDefault="00000000">
      <w:pPr>
        <w:framePr w:w="1733" w:wrap="auto" w:hAnchor="text" w:x="14448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NAKLADNIK</w:t>
      </w:r>
    </w:p>
    <w:p w14:paraId="4C018057" w14:textId="77777777" w:rsidR="00946CCB" w:rsidRDefault="00000000">
      <w:pPr>
        <w:framePr w:w="3198" w:wrap="auto" w:hAnchor="text" w:x="9728" w:y="5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Čitanka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iz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hrvatskoga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jezika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14:paraId="70A56FF4" w14:textId="77777777" w:rsidR="00946CCB" w:rsidRDefault="00000000">
      <w:pPr>
        <w:framePr w:w="3198" w:wrap="auto" w:hAnchor="text" w:x="9728" w:y="5074"/>
        <w:widowControl w:val="0"/>
        <w:autoSpaceDE w:val="0"/>
        <w:autoSpaceDN w:val="0"/>
        <w:spacing w:before="147" w:after="0" w:line="266" w:lineRule="exact"/>
        <w:ind w:left="33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drugi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</w:p>
    <w:p w14:paraId="15C4E87E" w14:textId="77777777" w:rsidR="00946CCB" w:rsidRDefault="00000000">
      <w:pPr>
        <w:framePr w:w="3198" w:wrap="auto" w:hAnchor="text" w:x="9728" w:y="5074"/>
        <w:widowControl w:val="0"/>
        <w:autoSpaceDE w:val="0"/>
        <w:autoSpaceDN w:val="0"/>
        <w:spacing w:before="147" w:after="0" w:line="266" w:lineRule="exact"/>
        <w:ind w:left="13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četverogodišnjih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strukovnih</w:t>
      </w:r>
      <w:proofErr w:type="spellEnd"/>
    </w:p>
    <w:p w14:paraId="3E17DF33" w14:textId="77777777" w:rsidR="00946CCB" w:rsidRDefault="00000000">
      <w:pPr>
        <w:framePr w:w="3198" w:wrap="auto" w:hAnchor="text" w:x="9728" w:y="5074"/>
        <w:widowControl w:val="0"/>
        <w:autoSpaceDE w:val="0"/>
        <w:autoSpaceDN w:val="0"/>
        <w:spacing w:before="147" w:after="0" w:line="266" w:lineRule="exact"/>
        <w:ind w:left="123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škola</w:t>
      </w:r>
      <w:proofErr w:type="spellEnd"/>
    </w:p>
    <w:p w14:paraId="34DA6E8F" w14:textId="77777777" w:rsidR="00946CCB" w:rsidRDefault="00000000">
      <w:pPr>
        <w:framePr w:w="2453" w:wrap="auto" w:hAnchor="text" w:x="3164" w:y="5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Književni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vremeplov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3AD04548" w14:textId="77777777" w:rsidR="00946CCB" w:rsidRDefault="00000000">
      <w:pPr>
        <w:framePr w:w="3079" w:wrap="auto" w:hAnchor="text" w:x="6472" w:y="5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Dragica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Dujmović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Markusi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</w:p>
    <w:p w14:paraId="62FEB31F" w14:textId="77777777" w:rsidR="00946CCB" w:rsidRDefault="00000000">
      <w:pPr>
        <w:framePr w:w="1319" w:wrap="auto" w:hAnchor="text" w:x="14644" w:y="5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Profil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Klett</w:t>
      </w:r>
    </w:p>
    <w:p w14:paraId="602A8F8A" w14:textId="77777777" w:rsidR="00946CCB" w:rsidRDefault="00000000">
      <w:pPr>
        <w:framePr w:w="2698" w:wrap="auto" w:hAnchor="text" w:x="6770" w:y="5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Sandra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Rossetti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Bazdan</w:t>
      </w:r>
      <w:proofErr w:type="spellEnd"/>
    </w:p>
    <w:p w14:paraId="5BD194D2" w14:textId="77777777" w:rsidR="00946CCB" w:rsidRDefault="00000000">
      <w:pPr>
        <w:framePr w:w="1799" w:wrap="auto" w:hAnchor="text" w:x="884" w:y="5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Hrvatski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jezik</w:t>
      </w:r>
      <w:proofErr w:type="spellEnd"/>
      <w:r>
        <w:rPr>
          <w:rFonts w:ascii="Times New Roman"/>
          <w:b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</w:t>
      </w:r>
      <w:proofErr w:type="spellEnd"/>
    </w:p>
    <w:p w14:paraId="12472784" w14:textId="77777777" w:rsidR="00946CCB" w:rsidRDefault="00000000">
      <w:pPr>
        <w:framePr w:w="1413" w:wrap="auto" w:hAnchor="text" w:x="1191" w:y="6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književnost</w:t>
      </w:r>
      <w:proofErr w:type="spellEnd"/>
    </w:p>
    <w:p w14:paraId="4EC3A3A8" w14:textId="77777777" w:rsidR="00946CCB" w:rsidRDefault="00000000">
      <w:pPr>
        <w:framePr w:w="1196" w:wrap="auto" w:hAnchor="text" w:x="3793" w:y="6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Fon-</w:t>
      </w:r>
      <w:proofErr w:type="spellStart"/>
      <w:r>
        <w:rPr>
          <w:rFonts w:ascii="Times New Roman"/>
          <w:color w:val="000000"/>
          <w:sz w:val="24"/>
        </w:rPr>
        <w:t>fon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426A406B" w14:textId="77777777" w:rsidR="00946CCB" w:rsidRDefault="00000000">
      <w:pPr>
        <w:framePr w:w="3104" w:wrap="auto" w:hAnchor="text" w:x="6304" w:y="6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Dragica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Dujmović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Markusi</w:t>
      </w:r>
      <w:proofErr w:type="spellEnd"/>
      <w:r>
        <w:rPr>
          <w:rFonts w:ascii="Times New Roman"/>
          <w:color w:val="000000"/>
          <w:spacing w:val="-3"/>
          <w:sz w:val="24"/>
        </w:rPr>
        <w:t>,</w:t>
      </w:r>
    </w:p>
    <w:p w14:paraId="0136214A" w14:textId="77777777" w:rsidR="00946CCB" w:rsidRDefault="00000000">
      <w:pPr>
        <w:framePr w:w="3184" w:wrap="auto" w:hAnchor="text" w:x="9742" w:y="6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hrvatskoga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jezika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za</w:t>
      </w:r>
    </w:p>
    <w:p w14:paraId="14A7D440" w14:textId="77777777" w:rsidR="00946CCB" w:rsidRDefault="00000000">
      <w:pPr>
        <w:framePr w:w="3184" w:wrap="auto" w:hAnchor="text" w:x="9742" w:y="6721"/>
        <w:widowControl w:val="0"/>
        <w:autoSpaceDE w:val="0"/>
        <w:autoSpaceDN w:val="0"/>
        <w:spacing w:before="152" w:after="0" w:line="266" w:lineRule="exact"/>
        <w:ind w:left="38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drugi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gimnazije</w:t>
      </w:r>
      <w:proofErr w:type="spellEnd"/>
    </w:p>
    <w:p w14:paraId="05864FDB" w14:textId="77777777" w:rsidR="00946CCB" w:rsidRDefault="00000000">
      <w:pPr>
        <w:framePr w:w="1319" w:wrap="auto" w:hAnchor="text" w:x="14644" w:y="6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Profil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Klett</w:t>
      </w:r>
    </w:p>
    <w:p w14:paraId="0CB230CF" w14:textId="77777777" w:rsidR="00946CCB" w:rsidRDefault="00000000">
      <w:pPr>
        <w:framePr w:w="2370" w:wrap="auto" w:hAnchor="text" w:x="6674" w:y="7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Terezija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Pavić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Pezer</w:t>
      </w:r>
      <w:proofErr w:type="spellEnd"/>
    </w:p>
    <w:p w14:paraId="2B071F6C" w14:textId="77777777" w:rsidR="00946CCB" w:rsidRDefault="00000000">
      <w:pPr>
        <w:framePr w:w="3076" w:wrap="auto" w:hAnchor="text" w:x="6314" w:y="7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Karolina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Brleković,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Marijana</w:t>
      </w:r>
    </w:p>
    <w:p w14:paraId="4B4D467E" w14:textId="77777777" w:rsidR="00946CCB" w:rsidRDefault="00000000">
      <w:pPr>
        <w:framePr w:w="3076" w:wrap="auto" w:hAnchor="text" w:x="6314" w:y="7547"/>
        <w:widowControl w:val="0"/>
        <w:autoSpaceDE w:val="0"/>
        <w:autoSpaceDN w:val="0"/>
        <w:spacing w:before="13" w:after="0" w:line="266" w:lineRule="exact"/>
        <w:ind w:left="90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Zarožinski</w:t>
      </w:r>
    </w:p>
    <w:p w14:paraId="6E962035" w14:textId="77777777" w:rsidR="00946CCB" w:rsidRDefault="00000000">
      <w:pPr>
        <w:framePr w:w="3292" w:wrap="auto" w:hAnchor="text" w:x="9680" w:y="7547"/>
        <w:widowControl w:val="0"/>
        <w:autoSpaceDE w:val="0"/>
        <w:autoSpaceDN w:val="0"/>
        <w:spacing w:before="0" w:after="0" w:line="266" w:lineRule="exact"/>
        <w:ind w:left="39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matematike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105E7DE7" w14:textId="77777777" w:rsidR="00946CCB" w:rsidRDefault="00000000">
      <w:pPr>
        <w:framePr w:w="3292" w:wrap="auto" w:hAnchor="text" w:x="9680" w:y="75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</w:p>
    <w:p w14:paraId="1410C915" w14:textId="77777777" w:rsidR="00946CCB" w:rsidRDefault="00000000">
      <w:pPr>
        <w:framePr w:w="3292" w:wrap="auto" w:hAnchor="text" w:x="9680" w:y="7547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zadatcima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rješavanje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62FEED03" w14:textId="77777777" w:rsidR="00946CCB" w:rsidRDefault="00000000">
      <w:pPr>
        <w:framePr w:w="3292" w:wrap="auto" w:hAnchor="text" w:x="9680" w:y="7547"/>
        <w:widowControl w:val="0"/>
        <w:autoSpaceDE w:val="0"/>
        <w:autoSpaceDN w:val="0"/>
        <w:spacing w:before="13" w:after="0" w:line="266" w:lineRule="exact"/>
        <w:ind w:left="3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drugom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srednje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škole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14:paraId="68D789BE" w14:textId="77777777" w:rsidR="00946CCB" w:rsidRDefault="00000000">
      <w:pPr>
        <w:framePr w:w="360" w:wrap="auto" w:hAnchor="text" w:x="13281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FCC2F51" w14:textId="77777777" w:rsidR="00946CCB" w:rsidRDefault="00000000">
      <w:pPr>
        <w:framePr w:w="660" w:wrap="auto" w:hAnchor="text" w:x="13401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020.</w:t>
      </w:r>
    </w:p>
    <w:p w14:paraId="4740027A" w14:textId="77777777" w:rsidR="00946CCB" w:rsidRDefault="00000000">
      <w:pPr>
        <w:framePr w:w="1560" w:wrap="auto" w:hAnchor="text" w:x="3707" w:y="7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Matematika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7DABEA2B" w14:textId="77777777" w:rsidR="00946CCB" w:rsidRDefault="00000000">
      <w:pPr>
        <w:framePr w:w="933" w:wrap="auto" w:hAnchor="text" w:x="13209" w:y="8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nadalje</w:t>
      </w:r>
      <w:proofErr w:type="spellEnd"/>
    </w:p>
    <w:p w14:paraId="47436A62" w14:textId="77777777" w:rsidR="00946CCB" w:rsidRDefault="00000000">
      <w:pPr>
        <w:framePr w:w="1652" w:wrap="auto" w:hAnchor="text" w:x="14476" w:y="8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005507B3" w14:textId="77777777" w:rsidR="00946CCB" w:rsidRDefault="00000000">
      <w:pPr>
        <w:framePr w:w="1493" w:wrap="auto" w:hAnchor="text" w:x="1128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Matematika</w:t>
      </w:r>
      <w:proofErr w:type="spellEnd"/>
    </w:p>
    <w:p w14:paraId="59150630" w14:textId="77777777" w:rsidR="00946CCB" w:rsidRDefault="00000000">
      <w:pPr>
        <w:framePr w:w="360" w:wrap="auto" w:hAnchor="text" w:x="10601" w:y="8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69B4711" w14:textId="77777777" w:rsidR="00946CCB" w:rsidRDefault="00000000">
      <w:pPr>
        <w:framePr w:w="1272" w:wrap="auto" w:hAnchor="text" w:x="10783" w:y="8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sata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tjedno</w:t>
      </w:r>
      <w:proofErr w:type="spellEnd"/>
    </w:p>
    <w:p w14:paraId="5E02210E" w14:textId="77777777" w:rsidR="00946CCB" w:rsidRDefault="00000000">
      <w:pPr>
        <w:framePr w:w="3339" w:wrap="auto" w:hAnchor="text" w:x="9660" w:y="9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engleskog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jezika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1.</w:t>
      </w:r>
    </w:p>
    <w:p w14:paraId="12BAF3AD" w14:textId="77777777" w:rsidR="00946CCB" w:rsidRDefault="00000000">
      <w:pPr>
        <w:framePr w:w="3093" w:wrap="auto" w:hAnchor="text" w:x="2838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Intermediate</w:t>
      </w:r>
      <w:r>
        <w:rPr>
          <w:rFonts w:ascii="Times New Roman"/>
          <w:color w:val="000000"/>
          <w:spacing w:val="-2"/>
          <w:sz w:val="24"/>
        </w:rPr>
        <w:t xml:space="preserve"> Student's</w:t>
      </w:r>
    </w:p>
    <w:p w14:paraId="2922E24E" w14:textId="77777777" w:rsidR="00946CCB" w:rsidRDefault="00000000">
      <w:pPr>
        <w:framePr w:w="3147" w:wrap="auto" w:hAnchor="text" w:x="6280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Jayne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Wildman,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Cathy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Myers,</w:t>
      </w:r>
    </w:p>
    <w:p w14:paraId="3A50957D" w14:textId="77777777" w:rsidR="00946CCB" w:rsidRDefault="00000000">
      <w:pPr>
        <w:framePr w:w="1987" w:wrap="auto" w:hAnchor="text" w:x="14308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  <w:r>
        <w:rPr>
          <w:rFonts w:ascii="Times New Roman"/>
          <w:color w:val="000000"/>
          <w:spacing w:val="-2"/>
          <w:sz w:val="24"/>
        </w:rPr>
        <w:t xml:space="preserve"> University</w:t>
      </w:r>
    </w:p>
    <w:p w14:paraId="4083BD5E" w14:textId="77777777" w:rsidR="00946CCB" w:rsidRDefault="00000000">
      <w:pPr>
        <w:framePr w:w="2338" w:wrap="auto" w:hAnchor="text" w:x="10164" w:y="10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2.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</w:p>
    <w:p w14:paraId="19049AA3" w14:textId="77777777" w:rsidR="00946CC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C2698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178.85pt;margin-top:33.95pt;width:484.15pt;height:71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1FBC1910">
          <v:shape id="_x00001" o:spid="_x0000_s1028" type="#_x0000_t75" style="position:absolute;margin-left:27.3pt;margin-top:189.65pt;width:782.5pt;height:333.1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0AD30BC" w14:textId="77777777" w:rsidR="00946CC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F338E1C" w14:textId="77777777" w:rsidR="00946CCB" w:rsidRDefault="00000000">
      <w:pPr>
        <w:framePr w:w="760" w:wrap="auto" w:hAnchor="text" w:x="4081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Book</w:t>
      </w:r>
    </w:p>
    <w:p w14:paraId="27DFC501" w14:textId="77777777" w:rsidR="00946CCB" w:rsidRDefault="00000000">
      <w:pPr>
        <w:framePr w:w="1659" w:wrap="auto" w:hAnchor="text" w:x="7096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Claire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Thacker</w:t>
      </w:r>
    </w:p>
    <w:p w14:paraId="4E958284" w14:textId="77777777" w:rsidR="00946CCB" w:rsidRDefault="00000000">
      <w:pPr>
        <w:framePr w:w="2909" w:wrap="auto" w:hAnchor="text" w:x="9867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četverogodišnjih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strukovnih</w:t>
      </w:r>
      <w:proofErr w:type="spellEnd"/>
    </w:p>
    <w:p w14:paraId="58BCE2E9" w14:textId="77777777" w:rsidR="00946CCB" w:rsidRDefault="00000000">
      <w:pPr>
        <w:framePr w:w="2909" w:wrap="auto" w:hAnchor="text" w:x="9867" w:y="2087"/>
        <w:widowControl w:val="0"/>
        <w:autoSpaceDE w:val="0"/>
        <w:autoSpaceDN w:val="0"/>
        <w:spacing w:before="152" w:after="0" w:line="266" w:lineRule="exact"/>
        <w:ind w:left="27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prvi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jezik</w:t>
      </w:r>
      <w:proofErr w:type="spellEnd"/>
    </w:p>
    <w:p w14:paraId="6159E021" w14:textId="77777777" w:rsidR="00946CCB" w:rsidRDefault="00000000">
      <w:pPr>
        <w:framePr w:w="747" w:wrap="auto" w:hAnchor="text" w:x="14923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Press</w:t>
      </w:r>
    </w:p>
    <w:p w14:paraId="4FF849DF" w14:textId="77777777" w:rsidR="00946CCB" w:rsidRDefault="00000000">
      <w:pPr>
        <w:framePr w:w="1664" w:wrap="auto" w:hAnchor="text" w:x="980" w:y="2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Engleski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jezik</w:t>
      </w:r>
      <w:proofErr w:type="spellEnd"/>
    </w:p>
    <w:p w14:paraId="0336E1D5" w14:textId="77777777" w:rsidR="00946CCB" w:rsidRDefault="00000000">
      <w:pPr>
        <w:framePr w:w="3072" w:wrap="auto" w:hAnchor="text" w:x="9785" w:y="2932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Radna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bilježnica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engleski</w:t>
      </w:r>
      <w:proofErr w:type="spellEnd"/>
    </w:p>
    <w:p w14:paraId="6B82587B" w14:textId="77777777" w:rsidR="00946CCB" w:rsidRDefault="00000000">
      <w:pPr>
        <w:framePr w:w="3072" w:wrap="auto" w:hAnchor="text" w:x="9785" w:y="29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jezik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2.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</w:p>
    <w:p w14:paraId="0289580E" w14:textId="77777777" w:rsidR="00946CCB" w:rsidRDefault="00000000">
      <w:pPr>
        <w:framePr w:w="3250" w:wrap="auto" w:hAnchor="text" w:x="2833" w:y="3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Intermediate</w:t>
      </w:r>
      <w:r>
        <w:rPr>
          <w:rFonts w:ascii="Times New Roman"/>
          <w:color w:val="000000"/>
          <w:spacing w:val="-2"/>
          <w:sz w:val="24"/>
        </w:rPr>
        <w:t xml:space="preserve"> Workbook</w:t>
      </w:r>
    </w:p>
    <w:p w14:paraId="6A03D4BE" w14:textId="77777777" w:rsidR="00946CCB" w:rsidRDefault="00000000">
      <w:pPr>
        <w:framePr w:w="3183" w:wrap="auto" w:hAnchor="text" w:x="6338" w:y="3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Jayne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Wildman,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Paul</w:t>
      </w:r>
      <w:r>
        <w:rPr>
          <w:rFonts w:ascii="Times New Roman"/>
          <w:color w:val="000000"/>
          <w:spacing w:val="-2"/>
          <w:sz w:val="24"/>
        </w:rPr>
        <w:t xml:space="preserve"> Hancock</w:t>
      </w:r>
    </w:p>
    <w:p w14:paraId="30057E0E" w14:textId="77777777" w:rsidR="00946CCB" w:rsidRDefault="00000000">
      <w:pPr>
        <w:framePr w:w="1996" w:wrap="auto" w:hAnchor="text" w:x="14299" w:y="3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University</w:t>
      </w:r>
    </w:p>
    <w:p w14:paraId="5DC1A152" w14:textId="77777777" w:rsidR="00946CCB" w:rsidRDefault="00000000">
      <w:pPr>
        <w:framePr w:w="1996" w:wrap="auto" w:hAnchor="text" w:x="14299" w:y="3216"/>
        <w:widowControl w:val="0"/>
        <w:autoSpaceDE w:val="0"/>
        <w:autoSpaceDN w:val="0"/>
        <w:spacing w:before="152" w:after="0" w:line="266" w:lineRule="exact"/>
        <w:ind w:left="9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Press</w:t>
      </w:r>
    </w:p>
    <w:p w14:paraId="6856B681" w14:textId="77777777" w:rsidR="00946CCB" w:rsidRDefault="00000000">
      <w:pPr>
        <w:framePr w:w="360" w:wrap="auto" w:hAnchor="text" w:x="9881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1A46C65" w14:textId="77777777" w:rsidR="00946CCB" w:rsidRDefault="00000000">
      <w:pPr>
        <w:framePr w:w="2763" w:wrap="auto" w:hAnchor="text" w:x="10001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god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strukovnih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prvi</w:t>
      </w:r>
      <w:proofErr w:type="spellEnd"/>
    </w:p>
    <w:p w14:paraId="7BDF505B" w14:textId="77777777" w:rsidR="00946CCB" w:rsidRDefault="00000000">
      <w:pPr>
        <w:framePr w:w="1291" w:wrap="auto" w:hAnchor="text" w:x="11255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strani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jezik</w:t>
      </w:r>
      <w:proofErr w:type="spellEnd"/>
    </w:p>
    <w:p w14:paraId="411AA1F4" w14:textId="77777777" w:rsidR="00946CCB" w:rsidRDefault="00000000">
      <w:pPr>
        <w:framePr w:w="3439" w:wrap="auto" w:hAnchor="text" w:x="2732" w:y="4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Italiano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Corso</w:t>
      </w:r>
    </w:p>
    <w:p w14:paraId="35C3E0E3" w14:textId="77777777" w:rsidR="00946CCB" w:rsidRDefault="00000000">
      <w:pPr>
        <w:framePr w:w="3439" w:wrap="auto" w:hAnchor="text" w:x="2732" w:y="4584"/>
        <w:widowControl w:val="0"/>
        <w:autoSpaceDE w:val="0"/>
        <w:autoSpaceDN w:val="0"/>
        <w:spacing w:before="147" w:after="0" w:line="266" w:lineRule="exact"/>
        <w:ind w:left="3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Multimediale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Lingua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Civilta</w:t>
      </w:r>
    </w:p>
    <w:p w14:paraId="369736BD" w14:textId="77777777" w:rsidR="00946CCB" w:rsidRDefault="00000000">
      <w:pPr>
        <w:framePr w:w="3439" w:wrap="auto" w:hAnchor="text" w:x="2732" w:y="4584"/>
        <w:widowControl w:val="0"/>
        <w:autoSpaceDE w:val="0"/>
        <w:autoSpaceDN w:val="0"/>
        <w:spacing w:before="147" w:after="0" w:line="266" w:lineRule="exact"/>
        <w:ind w:left="15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Italiana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libro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studente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</w:p>
    <w:p w14:paraId="621BB511" w14:textId="77777777" w:rsidR="00946CCB" w:rsidRDefault="00000000">
      <w:pPr>
        <w:framePr w:w="3439" w:wrap="auto" w:hAnchor="text" w:x="2732" w:y="4584"/>
        <w:widowControl w:val="0"/>
        <w:autoSpaceDE w:val="0"/>
        <w:autoSpaceDN w:val="0"/>
        <w:spacing w:before="152" w:after="0" w:line="266" w:lineRule="exact"/>
        <w:ind w:left="120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CD-rom</w:t>
      </w:r>
      <w:proofErr w:type="spellEnd"/>
    </w:p>
    <w:p w14:paraId="5BFE4728" w14:textId="77777777" w:rsidR="00946CCB" w:rsidRDefault="00000000">
      <w:pPr>
        <w:framePr w:w="900" w:wrap="auto" w:hAnchor="text" w:x="14846" w:y="4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V.B.Z.</w:t>
      </w:r>
    </w:p>
    <w:p w14:paraId="44FCBEA5" w14:textId="77777777" w:rsidR="00946CCB" w:rsidRDefault="00000000">
      <w:pPr>
        <w:framePr w:w="2318" w:wrap="auto" w:hAnchor="text" w:x="7125" w:y="5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Marin,</w:t>
      </w:r>
      <w:r>
        <w:rPr>
          <w:rFonts w:ascii="Times New Roman"/>
          <w:color w:val="000000"/>
          <w:spacing w:val="1"/>
          <w:sz w:val="24"/>
        </w:rPr>
        <w:t xml:space="preserve"> 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Magnelli</w:t>
      </w:r>
    </w:p>
    <w:p w14:paraId="2F2A961C" w14:textId="77777777" w:rsidR="00946CCB" w:rsidRDefault="00000000">
      <w:pPr>
        <w:framePr w:w="2093" w:wrap="auto" w:hAnchor="text" w:x="10270" w:y="5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/>
          <w:color w:val="000000"/>
          <w:spacing w:val="-3"/>
          <w:sz w:val="24"/>
        </w:rPr>
        <w:t>CD-om</w:t>
      </w:r>
    </w:p>
    <w:p w14:paraId="0FCD85AB" w14:textId="77777777" w:rsidR="00946CCB" w:rsidRDefault="00000000">
      <w:pPr>
        <w:framePr w:w="1823" w:wrap="auto" w:hAnchor="text" w:x="860" w:y="5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Talijanski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jezik</w:t>
      </w:r>
      <w:proofErr w:type="spellEnd"/>
    </w:p>
    <w:p w14:paraId="5A8DAE43" w14:textId="77777777" w:rsidR="00946CCB" w:rsidRDefault="00000000">
      <w:pPr>
        <w:framePr w:w="3439" w:wrap="auto" w:hAnchor="text" w:x="2732" w:y="6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Italiano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Corso</w:t>
      </w:r>
    </w:p>
    <w:p w14:paraId="08632293" w14:textId="77777777" w:rsidR="00946CCB" w:rsidRDefault="00000000">
      <w:pPr>
        <w:framePr w:w="3439" w:wrap="auto" w:hAnchor="text" w:x="2732" w:y="6663"/>
        <w:widowControl w:val="0"/>
        <w:autoSpaceDE w:val="0"/>
        <w:autoSpaceDN w:val="0"/>
        <w:spacing w:before="152" w:after="0" w:line="266" w:lineRule="exact"/>
        <w:ind w:left="3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Multimediale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Lingua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Civilta</w:t>
      </w:r>
    </w:p>
    <w:p w14:paraId="5E3219E6" w14:textId="77777777" w:rsidR="00946CCB" w:rsidRDefault="00000000">
      <w:pPr>
        <w:framePr w:w="3439" w:wrap="auto" w:hAnchor="text" w:x="2732" w:y="6663"/>
        <w:widowControl w:val="0"/>
        <w:autoSpaceDE w:val="0"/>
        <w:autoSpaceDN w:val="0"/>
        <w:spacing w:before="148" w:after="0" w:line="266" w:lineRule="exact"/>
        <w:ind w:left="46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Italiana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quaderno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degli</w:t>
      </w:r>
      <w:proofErr w:type="spellEnd"/>
    </w:p>
    <w:p w14:paraId="431864BF" w14:textId="77777777" w:rsidR="00946CCB" w:rsidRDefault="00000000">
      <w:pPr>
        <w:framePr w:w="3439" w:wrap="auto" w:hAnchor="text" w:x="2732" w:y="6663"/>
        <w:widowControl w:val="0"/>
        <w:autoSpaceDE w:val="0"/>
        <w:autoSpaceDN w:val="0"/>
        <w:spacing w:before="142" w:after="0" w:line="266" w:lineRule="exact"/>
        <w:ind w:left="124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esercizi</w:t>
      </w:r>
      <w:proofErr w:type="spellEnd"/>
    </w:p>
    <w:p w14:paraId="19DDC536" w14:textId="77777777" w:rsidR="00946CCB" w:rsidRDefault="00000000">
      <w:pPr>
        <w:framePr w:w="2309" w:wrap="auto" w:hAnchor="text" w:x="7130" w:y="6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Magnelli,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Marin</w:t>
      </w:r>
    </w:p>
    <w:p w14:paraId="6BE36994" w14:textId="77777777" w:rsidR="00946CCB" w:rsidRDefault="00000000">
      <w:pPr>
        <w:framePr w:w="1831" w:wrap="auto" w:hAnchor="text" w:x="10404" w:y="6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Radna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bilježnica</w:t>
      </w:r>
      <w:proofErr w:type="spellEnd"/>
    </w:p>
    <w:p w14:paraId="0E563F1E" w14:textId="77777777" w:rsidR="00946CCB" w:rsidRDefault="00000000">
      <w:pPr>
        <w:framePr w:w="900" w:wrap="auto" w:hAnchor="text" w:x="14846" w:y="6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V.B.Z.</w:t>
      </w:r>
    </w:p>
    <w:p w14:paraId="1DC00830" w14:textId="77777777" w:rsidR="00946CCB" w:rsidRDefault="00000000">
      <w:pPr>
        <w:framePr w:w="1636" w:wrap="auto" w:hAnchor="text" w:x="1004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Latinski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jezik</w:t>
      </w:r>
      <w:proofErr w:type="spellEnd"/>
    </w:p>
    <w:p w14:paraId="6B06EC4E" w14:textId="77777777" w:rsidR="00946CCB" w:rsidRDefault="00000000">
      <w:pPr>
        <w:framePr w:w="2726" w:wrap="auto" w:hAnchor="text" w:x="3087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Linguae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Latinae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elementa</w:t>
      </w:r>
      <w:proofErr w:type="spellEnd"/>
    </w:p>
    <w:p w14:paraId="03A4687F" w14:textId="77777777" w:rsidR="00946CCB" w:rsidRDefault="00000000">
      <w:pPr>
        <w:framePr w:w="1896" w:wrap="auto" w:hAnchor="text" w:x="6976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Jadranka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Bagarić</w:t>
      </w:r>
    </w:p>
    <w:p w14:paraId="554982DD" w14:textId="77777777" w:rsidR="00946CCB" w:rsidRDefault="00000000">
      <w:pPr>
        <w:framePr w:w="1637" w:wrap="auto" w:hAnchor="text" w:x="14476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Školska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002E3101" w14:textId="77777777" w:rsidR="00946CCB" w:rsidRDefault="00000000">
      <w:pPr>
        <w:framePr w:w="3201" w:wrap="auto" w:hAnchor="text" w:x="9713" w:y="8443"/>
        <w:widowControl w:val="0"/>
        <w:autoSpaceDE w:val="0"/>
        <w:autoSpaceDN w:val="0"/>
        <w:spacing w:before="0" w:after="0" w:line="319" w:lineRule="exact"/>
        <w:jc w:val="left"/>
        <w:rPr>
          <w:rFonts w:ascii="Segoe UI"/>
          <w:color w:val="000000"/>
          <w:sz w:val="24"/>
        </w:rPr>
      </w:pPr>
      <w:r>
        <w:rPr>
          <w:rFonts w:ascii="Segoe UI" w:hAnsi="Segoe UI" w:cs="Segoe UI"/>
          <w:color w:val="000000"/>
          <w:spacing w:val="-1"/>
          <w:sz w:val="24"/>
        </w:rPr>
        <w:t>Udžbenik</w:t>
      </w:r>
      <w:r>
        <w:rPr>
          <w:rFonts w:ascii="Segoe UI"/>
          <w:color w:val="000000"/>
          <w:spacing w:val="2"/>
          <w:sz w:val="24"/>
        </w:rPr>
        <w:t xml:space="preserve"> </w:t>
      </w:r>
      <w:proofErr w:type="spellStart"/>
      <w:r>
        <w:rPr>
          <w:rFonts w:ascii="Segoe UI"/>
          <w:color w:val="000000"/>
          <w:sz w:val="24"/>
        </w:rPr>
        <w:t>latinskoga</w:t>
      </w:r>
      <w:proofErr w:type="spellEnd"/>
      <w:r>
        <w:rPr>
          <w:rFonts w:ascii="Segoe UI"/>
          <w:color w:val="000000"/>
          <w:spacing w:val="-1"/>
          <w:sz w:val="24"/>
        </w:rPr>
        <w:t xml:space="preserve"> </w:t>
      </w:r>
      <w:proofErr w:type="spellStart"/>
      <w:r>
        <w:rPr>
          <w:rFonts w:ascii="Segoe UI"/>
          <w:color w:val="000000"/>
          <w:sz w:val="24"/>
        </w:rPr>
        <w:t>jezika</w:t>
      </w:r>
      <w:proofErr w:type="spellEnd"/>
      <w:r>
        <w:rPr>
          <w:rFonts w:ascii="Segoe UI"/>
          <w:color w:val="000000"/>
          <w:spacing w:val="-1"/>
          <w:sz w:val="24"/>
        </w:rPr>
        <w:t xml:space="preserve"> </w:t>
      </w:r>
      <w:r>
        <w:rPr>
          <w:rFonts w:ascii="Segoe UI"/>
          <w:color w:val="000000"/>
          <w:sz w:val="24"/>
        </w:rPr>
        <w:t>s</w:t>
      </w:r>
    </w:p>
    <w:p w14:paraId="071AA93E" w14:textId="77777777" w:rsidR="00946CCB" w:rsidRDefault="00000000">
      <w:pPr>
        <w:framePr w:w="3201" w:wrap="auto" w:hAnchor="text" w:x="9713" w:y="8443"/>
        <w:widowControl w:val="0"/>
        <w:autoSpaceDE w:val="0"/>
        <w:autoSpaceDN w:val="0"/>
        <w:spacing w:before="0" w:after="0" w:line="317" w:lineRule="exact"/>
        <w:ind w:left="408"/>
        <w:jc w:val="left"/>
        <w:rPr>
          <w:rFonts w:ascii="Segoe UI"/>
          <w:color w:val="000000"/>
          <w:sz w:val="24"/>
        </w:rPr>
      </w:pPr>
      <w:proofErr w:type="spellStart"/>
      <w:r>
        <w:rPr>
          <w:rFonts w:ascii="Segoe UI"/>
          <w:color w:val="000000"/>
          <w:spacing w:val="-1"/>
          <w:sz w:val="24"/>
        </w:rPr>
        <w:t>dodatnim</w:t>
      </w:r>
      <w:proofErr w:type="spellEnd"/>
      <w:r>
        <w:rPr>
          <w:rFonts w:ascii="Segoe UI"/>
          <w:color w:val="000000"/>
          <w:spacing w:val="1"/>
          <w:sz w:val="24"/>
        </w:rPr>
        <w:t xml:space="preserve"> </w:t>
      </w:r>
      <w:proofErr w:type="spellStart"/>
      <w:r>
        <w:rPr>
          <w:rFonts w:ascii="Segoe UI"/>
          <w:color w:val="000000"/>
          <w:sz w:val="24"/>
        </w:rPr>
        <w:t>digitalnim</w:t>
      </w:r>
      <w:proofErr w:type="spellEnd"/>
    </w:p>
    <w:p w14:paraId="24DB53A4" w14:textId="77777777" w:rsidR="00946CCB" w:rsidRDefault="00000000">
      <w:pPr>
        <w:framePr w:w="3272" w:wrap="auto" w:hAnchor="text" w:x="9680" w:y="9082"/>
        <w:widowControl w:val="0"/>
        <w:autoSpaceDE w:val="0"/>
        <w:autoSpaceDN w:val="0"/>
        <w:spacing w:before="0" w:after="0" w:line="319" w:lineRule="exact"/>
        <w:ind w:left="130"/>
        <w:jc w:val="left"/>
        <w:rPr>
          <w:rFonts w:ascii="Segoe UI"/>
          <w:color w:val="000000"/>
          <w:sz w:val="24"/>
        </w:rPr>
      </w:pPr>
      <w:proofErr w:type="spellStart"/>
      <w:r>
        <w:rPr>
          <w:rFonts w:ascii="Segoe UI" w:hAnsi="Segoe UI" w:cs="Segoe UI"/>
          <w:color w:val="000000"/>
          <w:sz w:val="24"/>
        </w:rPr>
        <w:t>sadržajima</w:t>
      </w:r>
      <w:proofErr w:type="spellEnd"/>
      <w:r>
        <w:rPr>
          <w:rFonts w:ascii="Segoe UI"/>
          <w:color w:val="000000"/>
          <w:spacing w:val="-1"/>
          <w:sz w:val="24"/>
        </w:rPr>
        <w:t xml:space="preserve"> </w:t>
      </w:r>
      <w:r>
        <w:rPr>
          <w:rFonts w:ascii="Segoe UI"/>
          <w:color w:val="000000"/>
          <w:spacing w:val="2"/>
          <w:sz w:val="24"/>
        </w:rPr>
        <w:t>za</w:t>
      </w:r>
      <w:r>
        <w:rPr>
          <w:rFonts w:ascii="Segoe UI"/>
          <w:color w:val="000000"/>
          <w:spacing w:val="-3"/>
          <w:sz w:val="24"/>
        </w:rPr>
        <w:t xml:space="preserve"> </w:t>
      </w:r>
      <w:proofErr w:type="spellStart"/>
      <w:r>
        <w:rPr>
          <w:rFonts w:ascii="Segoe UI"/>
          <w:color w:val="000000"/>
          <w:sz w:val="24"/>
        </w:rPr>
        <w:t>prvu</w:t>
      </w:r>
      <w:proofErr w:type="spellEnd"/>
      <w:r>
        <w:rPr>
          <w:rFonts w:ascii="Segoe UI"/>
          <w:color w:val="000000"/>
          <w:spacing w:val="-1"/>
          <w:sz w:val="24"/>
        </w:rPr>
        <w:t xml:space="preserve"> </w:t>
      </w:r>
      <w:proofErr w:type="spellStart"/>
      <w:r>
        <w:rPr>
          <w:rFonts w:ascii="Segoe UI"/>
          <w:color w:val="000000"/>
          <w:spacing w:val="-1"/>
          <w:sz w:val="24"/>
        </w:rPr>
        <w:t>godinu</w:t>
      </w:r>
      <w:proofErr w:type="spellEnd"/>
    </w:p>
    <w:p w14:paraId="0D249190" w14:textId="77777777" w:rsidR="00946CCB" w:rsidRDefault="00000000">
      <w:pPr>
        <w:framePr w:w="3272" w:wrap="auto" w:hAnchor="text" w:x="9680" w:y="9082"/>
        <w:widowControl w:val="0"/>
        <w:autoSpaceDE w:val="0"/>
        <w:autoSpaceDN w:val="0"/>
        <w:spacing w:before="0" w:after="0" w:line="317" w:lineRule="exact"/>
        <w:jc w:val="left"/>
        <w:rPr>
          <w:rFonts w:ascii="Segoe UI"/>
          <w:color w:val="000000"/>
          <w:sz w:val="24"/>
        </w:rPr>
      </w:pPr>
      <w:proofErr w:type="spellStart"/>
      <w:r>
        <w:rPr>
          <w:rFonts w:ascii="Segoe UI" w:hAnsi="Segoe UI" w:cs="Segoe UI"/>
          <w:color w:val="000000"/>
          <w:spacing w:val="-1"/>
          <w:sz w:val="24"/>
        </w:rPr>
        <w:t>učenja</w:t>
      </w:r>
      <w:proofErr w:type="spellEnd"/>
      <w:r>
        <w:rPr>
          <w:rFonts w:ascii="Segoe UI"/>
          <w:color w:val="000000"/>
          <w:spacing w:val="-1"/>
          <w:sz w:val="24"/>
        </w:rPr>
        <w:t xml:space="preserve"> </w:t>
      </w:r>
      <w:r>
        <w:rPr>
          <w:rFonts w:ascii="Segoe UI"/>
          <w:color w:val="000000"/>
          <w:sz w:val="24"/>
        </w:rPr>
        <w:t xml:space="preserve">u </w:t>
      </w:r>
      <w:proofErr w:type="spellStart"/>
      <w:r>
        <w:rPr>
          <w:rFonts w:ascii="Segoe UI"/>
          <w:color w:val="000000"/>
          <w:sz w:val="24"/>
        </w:rPr>
        <w:t>gimnazijama</w:t>
      </w:r>
      <w:proofErr w:type="spellEnd"/>
      <w:r>
        <w:rPr>
          <w:rFonts w:ascii="Segoe UI"/>
          <w:color w:val="000000"/>
          <w:spacing w:val="-1"/>
          <w:sz w:val="24"/>
        </w:rPr>
        <w:t xml:space="preserve"> </w:t>
      </w:r>
      <w:r>
        <w:rPr>
          <w:rFonts w:ascii="Segoe UI"/>
          <w:color w:val="000000"/>
          <w:spacing w:val="1"/>
          <w:sz w:val="24"/>
        </w:rPr>
        <w:t>(za</w:t>
      </w:r>
      <w:r>
        <w:rPr>
          <w:rFonts w:ascii="Segoe UI"/>
          <w:color w:val="000000"/>
          <w:spacing w:val="-2"/>
          <w:sz w:val="24"/>
        </w:rPr>
        <w:t xml:space="preserve"> </w:t>
      </w:r>
      <w:r>
        <w:rPr>
          <w:rFonts w:ascii="Segoe UI"/>
          <w:color w:val="000000"/>
          <w:sz w:val="24"/>
        </w:rPr>
        <w:t>1.</w:t>
      </w:r>
      <w:r>
        <w:rPr>
          <w:rFonts w:ascii="Segoe UI"/>
          <w:color w:val="000000"/>
          <w:spacing w:val="2"/>
          <w:sz w:val="24"/>
        </w:rPr>
        <w:t xml:space="preserve"> </w:t>
      </w:r>
      <w:proofErr w:type="spellStart"/>
      <w:r>
        <w:rPr>
          <w:rFonts w:ascii="Segoe UI"/>
          <w:color w:val="000000"/>
          <w:sz w:val="24"/>
        </w:rPr>
        <w:t>i</w:t>
      </w:r>
      <w:proofErr w:type="spellEnd"/>
    </w:p>
    <w:p w14:paraId="4EF1077B" w14:textId="77777777" w:rsidR="00946CCB" w:rsidRDefault="00000000">
      <w:pPr>
        <w:framePr w:w="1220" w:wrap="auto" w:hAnchor="text" w:x="10702" w:y="9720"/>
        <w:widowControl w:val="0"/>
        <w:autoSpaceDE w:val="0"/>
        <w:autoSpaceDN w:val="0"/>
        <w:spacing w:before="0" w:after="0" w:line="319" w:lineRule="exact"/>
        <w:jc w:val="left"/>
        <w:rPr>
          <w:rFonts w:ascii="Segoe UI"/>
          <w:color w:val="000000"/>
          <w:sz w:val="24"/>
        </w:rPr>
      </w:pPr>
      <w:r>
        <w:rPr>
          <w:rFonts w:ascii="Segoe UI"/>
          <w:color w:val="000000"/>
          <w:sz w:val="24"/>
        </w:rPr>
        <w:t>2.</w:t>
      </w:r>
      <w:r>
        <w:rPr>
          <w:rFonts w:ascii="Segoe UI"/>
          <w:color w:val="000000"/>
          <w:spacing w:val="3"/>
          <w:sz w:val="24"/>
        </w:rPr>
        <w:t xml:space="preserve"> </w:t>
      </w:r>
      <w:proofErr w:type="spellStart"/>
      <w:r>
        <w:rPr>
          <w:rFonts w:ascii="Segoe UI"/>
          <w:color w:val="000000"/>
          <w:spacing w:val="-1"/>
          <w:sz w:val="24"/>
        </w:rPr>
        <w:t>razred</w:t>
      </w:r>
      <w:proofErr w:type="spellEnd"/>
      <w:r>
        <w:rPr>
          <w:rFonts w:ascii="Segoe UI"/>
          <w:color w:val="000000"/>
          <w:spacing w:val="-1"/>
          <w:sz w:val="24"/>
        </w:rPr>
        <w:t>)</w:t>
      </w:r>
    </w:p>
    <w:p w14:paraId="0FB8EACB" w14:textId="77777777" w:rsidR="00946CC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E1A4A2A">
          <v:shape id="_x00002" o:spid="_x0000_s1027" type="#_x0000_t75" style="position:absolute;margin-left:26.85pt;margin-top:33.95pt;width:782.5pt;height:469.6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4141529" w14:textId="77777777" w:rsidR="00946CC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17C8E33" w14:textId="77777777" w:rsidR="00946CCB" w:rsidRDefault="00000000">
      <w:pPr>
        <w:framePr w:w="1094" w:wrap="auto" w:hAnchor="text" w:x="1368" w:y="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Likovna</w:t>
      </w:r>
      <w:proofErr w:type="spellEnd"/>
    </w:p>
    <w:p w14:paraId="32681F3B" w14:textId="77777777" w:rsidR="00946CCB" w:rsidRDefault="00000000">
      <w:pPr>
        <w:framePr w:w="2539" w:wrap="auto" w:hAnchor="text" w:x="6962" w:y="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Jasna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Salamon,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Mirjana</w:t>
      </w:r>
    </w:p>
    <w:p w14:paraId="5F82F911" w14:textId="77777777" w:rsidR="00946CCB" w:rsidRDefault="00000000">
      <w:pPr>
        <w:framePr w:w="3275" w:wrap="auto" w:hAnchor="text" w:x="9766" w:y="2092"/>
        <w:widowControl w:val="0"/>
        <w:autoSpaceDE w:val="0"/>
        <w:autoSpaceDN w:val="0"/>
        <w:spacing w:before="0" w:after="0" w:line="266" w:lineRule="exact"/>
        <w:ind w:left="7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likovne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umjetnosti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3E99EAD3" w14:textId="77777777" w:rsidR="00946CCB" w:rsidRDefault="00000000">
      <w:pPr>
        <w:framePr w:w="3275" w:wrap="auto" w:hAnchor="text" w:x="9766" w:y="2092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sadržajima</w:t>
      </w:r>
      <w:proofErr w:type="spellEnd"/>
    </w:p>
    <w:p w14:paraId="31D27ED7" w14:textId="77777777" w:rsidR="00946CCB" w:rsidRDefault="00000000">
      <w:pPr>
        <w:framePr w:w="3275" w:wrap="auto" w:hAnchor="text" w:x="9766" w:y="2092"/>
        <w:widowControl w:val="0"/>
        <w:autoSpaceDE w:val="0"/>
        <w:autoSpaceDN w:val="0"/>
        <w:spacing w:before="14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drugom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srednje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škole</w:t>
      </w:r>
      <w:proofErr w:type="spellEnd"/>
    </w:p>
    <w:p w14:paraId="7358BDF1" w14:textId="77777777" w:rsidR="00946CCB" w:rsidRDefault="00000000">
      <w:pPr>
        <w:framePr w:w="3275" w:wrap="auto" w:hAnchor="text" w:x="9766" w:y="2092"/>
        <w:widowControl w:val="0"/>
        <w:autoSpaceDE w:val="0"/>
        <w:autoSpaceDN w:val="0"/>
        <w:spacing w:before="157" w:after="0" w:line="266" w:lineRule="exact"/>
        <w:ind w:left="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povijesti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drugom</w:t>
      </w:r>
      <w:proofErr w:type="spellEnd"/>
    </w:p>
    <w:p w14:paraId="2E7BBD77" w14:textId="77777777" w:rsidR="00946CCB" w:rsidRDefault="00000000">
      <w:pPr>
        <w:framePr w:w="3275" w:wrap="auto" w:hAnchor="text" w:x="9766" w:y="2092"/>
        <w:widowControl w:val="0"/>
        <w:autoSpaceDE w:val="0"/>
        <w:autoSpaceDN w:val="0"/>
        <w:spacing w:before="147" w:after="0" w:line="266" w:lineRule="exact"/>
        <w:ind w:left="57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gimnazije</w:t>
      </w:r>
      <w:proofErr w:type="spellEnd"/>
    </w:p>
    <w:p w14:paraId="5C203BE5" w14:textId="77777777" w:rsidR="00946CCB" w:rsidRDefault="00000000">
      <w:pPr>
        <w:framePr w:w="780" w:wrap="auto" w:hAnchor="text" w:x="13276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2020.</w:t>
      </w:r>
    </w:p>
    <w:p w14:paraId="5BA6ACD6" w14:textId="77777777" w:rsidR="00946CCB" w:rsidRDefault="00000000">
      <w:pPr>
        <w:framePr w:w="780" w:wrap="auto" w:hAnchor="text" w:x="13276" w:y="2087"/>
        <w:widowControl w:val="0"/>
        <w:autoSpaceDE w:val="0"/>
        <w:autoSpaceDN w:val="0"/>
        <w:spacing w:before="9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2020.</w:t>
      </w:r>
    </w:p>
    <w:p w14:paraId="2441761F" w14:textId="77777777" w:rsidR="00946CCB" w:rsidRDefault="00000000">
      <w:pPr>
        <w:framePr w:w="2223" w:wrap="auto" w:hAnchor="text" w:x="3351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Likovna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umjetnost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7E5D37B5" w14:textId="77777777" w:rsidR="00946CCB" w:rsidRDefault="00000000">
      <w:pPr>
        <w:framePr w:w="2223" w:wrap="auto" w:hAnchor="text" w:x="3351" w:y="2375"/>
        <w:widowControl w:val="0"/>
        <w:autoSpaceDE w:val="0"/>
        <w:autoSpaceDN w:val="0"/>
        <w:spacing w:before="699" w:after="0" w:line="266" w:lineRule="exact"/>
        <w:ind w:left="49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Tragovi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592F20A6" w14:textId="77777777" w:rsidR="00946CCB" w:rsidRDefault="00000000">
      <w:pPr>
        <w:framePr w:w="1652" w:wrap="auto" w:hAnchor="text" w:x="14467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000470ED" w14:textId="77777777" w:rsidR="00946CCB" w:rsidRDefault="00000000">
      <w:pPr>
        <w:framePr w:w="1267" w:wrap="auto" w:hAnchor="text" w:x="1244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umjetnost</w:t>
      </w:r>
      <w:proofErr w:type="spellEnd"/>
    </w:p>
    <w:p w14:paraId="456CE7CC" w14:textId="77777777" w:rsidR="00946CCB" w:rsidRDefault="00000000">
      <w:pPr>
        <w:framePr w:w="3068" w:wrap="auto" w:hAnchor="text" w:x="6559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Vučković,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Vesna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Mišljenović</w:t>
      </w:r>
      <w:proofErr w:type="spellEnd"/>
    </w:p>
    <w:p w14:paraId="7E0563AF" w14:textId="77777777" w:rsidR="00946CCB" w:rsidRDefault="00000000">
      <w:pPr>
        <w:framePr w:w="1053" w:wrap="auto" w:hAnchor="text" w:x="1172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Povijest</w:t>
      </w:r>
      <w:proofErr w:type="spellEnd"/>
    </w:p>
    <w:p w14:paraId="2FCE31D4" w14:textId="77777777" w:rsidR="00946CCB" w:rsidRDefault="00000000">
      <w:pPr>
        <w:framePr w:w="2820" w:wrap="auto" w:hAnchor="text" w:x="6597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Denis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Detling,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Ivan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Peklić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,</w:t>
      </w:r>
    </w:p>
    <w:p w14:paraId="145A523B" w14:textId="77777777" w:rsidR="00946CCB" w:rsidRDefault="00000000">
      <w:pPr>
        <w:framePr w:w="1652" w:wrap="auto" w:hAnchor="text" w:x="14467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68116E75" w14:textId="77777777" w:rsidR="00946CCB" w:rsidRDefault="00000000">
      <w:pPr>
        <w:framePr w:w="1978" w:wrap="auto" w:hAnchor="text" w:x="7020" w:y="3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Zdenko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Samaržija</w:t>
      </w:r>
    </w:p>
    <w:p w14:paraId="7FC77436" w14:textId="77777777" w:rsidR="00946CCB" w:rsidRDefault="00000000">
      <w:pPr>
        <w:framePr w:w="1600" w:wrap="auto" w:hAnchor="text" w:x="1008" w:y="4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Informatička</w:t>
      </w:r>
      <w:proofErr w:type="spellEnd"/>
    </w:p>
    <w:p w14:paraId="21C24989" w14:textId="77777777" w:rsidR="00946CCB" w:rsidRDefault="00000000">
      <w:pPr>
        <w:framePr w:w="3399" w:wrap="auto" w:hAnchor="text" w:x="6319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Natalija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Stjepanek,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Vesna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Tomić</w:t>
      </w:r>
    </w:p>
    <w:p w14:paraId="358BC172" w14:textId="77777777" w:rsidR="00946CCB" w:rsidRDefault="00000000">
      <w:pPr>
        <w:framePr w:w="2504" w:wrap="auto" w:hAnchor="text" w:x="1035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informatike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4D89007D" w14:textId="77777777" w:rsidR="00946CCB" w:rsidRDefault="00000000">
      <w:pPr>
        <w:framePr w:w="1556" w:wrap="auto" w:hAnchor="text" w:x="3697" w:y="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Informatika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1BE49F98" w14:textId="77777777" w:rsidR="00946CCB" w:rsidRDefault="00000000">
      <w:pPr>
        <w:framePr w:w="1652" w:wrap="auto" w:hAnchor="text" w:x="14467" w:y="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2CCB3814" w14:textId="77777777" w:rsidR="00946CCB" w:rsidRDefault="00000000">
      <w:pPr>
        <w:framePr w:w="1267" w:wrap="auto" w:hAnchor="text" w:x="1253" w:y="4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pismenost</w:t>
      </w:r>
      <w:proofErr w:type="spellEnd"/>
    </w:p>
    <w:p w14:paraId="0B33110A" w14:textId="77777777" w:rsidR="00946CCB" w:rsidRDefault="00000000">
      <w:pPr>
        <w:framePr w:w="3347" w:wrap="auto" w:hAnchor="text" w:x="9651" w:y="4579"/>
        <w:widowControl w:val="0"/>
        <w:autoSpaceDE w:val="0"/>
        <w:autoSpaceDN w:val="0"/>
        <w:spacing w:before="0" w:after="0" w:line="266" w:lineRule="exact"/>
        <w:ind w:left="4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</w:p>
    <w:p w14:paraId="412161D5" w14:textId="77777777" w:rsidR="00946CCB" w:rsidRDefault="00000000">
      <w:pPr>
        <w:framePr w:w="3347" w:wrap="auto" w:hAnchor="text" w:x="9651" w:y="457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prvi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ekonomskih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škola</w:t>
      </w:r>
      <w:proofErr w:type="spellEnd"/>
    </w:p>
    <w:p w14:paraId="38B300DF" w14:textId="77777777" w:rsidR="00946CCB" w:rsidRDefault="00000000">
      <w:pPr>
        <w:framePr w:w="3347" w:wrap="auto" w:hAnchor="text" w:x="9651" w:y="4579"/>
        <w:widowControl w:val="0"/>
        <w:autoSpaceDE w:val="0"/>
        <w:autoSpaceDN w:val="0"/>
        <w:spacing w:before="152" w:after="0" w:line="266" w:lineRule="exact"/>
        <w:ind w:left="25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etike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</w:p>
    <w:p w14:paraId="46353258" w14:textId="77777777" w:rsidR="00946CCB" w:rsidRDefault="00000000">
      <w:pPr>
        <w:framePr w:w="3347" w:wrap="auto" w:hAnchor="text" w:x="9651" w:y="4579"/>
        <w:widowControl w:val="0"/>
        <w:autoSpaceDE w:val="0"/>
        <w:autoSpaceDN w:val="0"/>
        <w:spacing w:before="147" w:after="0" w:line="266" w:lineRule="exact"/>
        <w:ind w:left="3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drugom</w:t>
      </w:r>
      <w:proofErr w:type="spellEnd"/>
    </w:p>
    <w:p w14:paraId="01D930D1" w14:textId="77777777" w:rsidR="00946CCB" w:rsidRDefault="00000000">
      <w:pPr>
        <w:framePr w:w="3347" w:wrap="auto" w:hAnchor="text" w:x="9651" w:y="4579"/>
        <w:widowControl w:val="0"/>
        <w:autoSpaceDE w:val="0"/>
        <w:autoSpaceDN w:val="0"/>
        <w:spacing w:before="152" w:after="0" w:line="266" w:lineRule="exact"/>
        <w:ind w:left="21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srednjih</w:t>
      </w:r>
      <w:proofErr w:type="spellEnd"/>
    </w:p>
    <w:p w14:paraId="0432630C" w14:textId="77777777" w:rsidR="00946CCB" w:rsidRDefault="00000000">
      <w:pPr>
        <w:framePr w:w="3347" w:wrap="auto" w:hAnchor="text" w:x="9651" w:y="4579"/>
        <w:widowControl w:val="0"/>
        <w:autoSpaceDE w:val="0"/>
        <w:autoSpaceDN w:val="0"/>
        <w:spacing w:before="143" w:after="0" w:line="266" w:lineRule="exact"/>
        <w:ind w:left="130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škola</w:t>
      </w:r>
      <w:proofErr w:type="spellEnd"/>
    </w:p>
    <w:p w14:paraId="1C0E81C8" w14:textId="77777777" w:rsidR="00946CCB" w:rsidRDefault="00000000">
      <w:pPr>
        <w:framePr w:w="780" w:wrap="auto" w:hAnchor="text" w:x="13276" w:y="5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2020.</w:t>
      </w:r>
    </w:p>
    <w:p w14:paraId="73958586" w14:textId="77777777" w:rsidR="00946CCB" w:rsidRDefault="00000000">
      <w:pPr>
        <w:framePr w:w="800" w:wrap="auto" w:hAnchor="text" w:x="1296" w:y="5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Etika</w:t>
      </w:r>
    </w:p>
    <w:p w14:paraId="4A305942" w14:textId="77777777" w:rsidR="00946CCB" w:rsidRDefault="00000000">
      <w:pPr>
        <w:framePr w:w="2934" w:wrap="auto" w:hAnchor="text" w:x="3001" w:y="5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Etika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tragovima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čovjeka</w:t>
      </w:r>
      <w:proofErr w:type="spellEnd"/>
    </w:p>
    <w:p w14:paraId="3BDD06AE" w14:textId="77777777" w:rsidR="00946CCB" w:rsidRDefault="00000000">
      <w:pPr>
        <w:framePr w:w="3015" w:wrap="auto" w:hAnchor="text" w:x="6597" w:y="5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Igor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Lukić,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Marko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Zec,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Zlata</w:t>
      </w:r>
    </w:p>
    <w:p w14:paraId="2956028D" w14:textId="77777777" w:rsidR="00946CCB" w:rsidRDefault="00000000">
      <w:pPr>
        <w:framePr w:w="1652" w:wrap="auto" w:hAnchor="text" w:x="14467" w:y="5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63AC9DAF" w14:textId="77777777" w:rsidR="00946CCB" w:rsidRDefault="00000000">
      <w:pPr>
        <w:framePr w:w="827" w:wrap="auto" w:hAnchor="text" w:x="8254" w:y="6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Paštar</w:t>
      </w:r>
      <w:proofErr w:type="spellEnd"/>
    </w:p>
    <w:p w14:paraId="702A20D5" w14:textId="77777777" w:rsidR="00946CCB" w:rsidRDefault="00000000">
      <w:pPr>
        <w:framePr w:w="1347" w:wrap="auto" w:hAnchor="text" w:x="1028" w:y="7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Vjeronauk</w:t>
      </w:r>
      <w:proofErr w:type="spellEnd"/>
    </w:p>
    <w:p w14:paraId="1B3A788D" w14:textId="77777777" w:rsidR="00946CCB" w:rsidRDefault="00000000">
      <w:pPr>
        <w:framePr w:w="1890" w:wrap="auto" w:hAnchor="text" w:x="749" w:y="7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Njemački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jezik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</w:p>
    <w:p w14:paraId="2D2F85BA" w14:textId="77777777" w:rsidR="00946CCB" w:rsidRDefault="00000000">
      <w:pPr>
        <w:framePr w:w="3519" w:wrap="auto" w:hAnchor="text" w:x="2574" w:y="7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zweite.sprache@DEUTSCH.de,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4BBC33E6" w14:textId="77777777" w:rsidR="00946CCB" w:rsidRDefault="00000000">
      <w:pPr>
        <w:framePr w:w="2840" w:wrap="auto" w:hAnchor="text" w:x="6525" w:y="7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Irena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Horvatić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Bilić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Irena</w:t>
      </w:r>
    </w:p>
    <w:p w14:paraId="0E1FD6D3" w14:textId="77777777" w:rsidR="00946CCB" w:rsidRDefault="00000000">
      <w:pPr>
        <w:framePr w:w="2840" w:wrap="auto" w:hAnchor="text" w:x="6525" w:y="7634"/>
        <w:widowControl w:val="0"/>
        <w:autoSpaceDE w:val="0"/>
        <w:autoSpaceDN w:val="0"/>
        <w:spacing w:before="142" w:after="0" w:line="266" w:lineRule="exact"/>
        <w:ind w:left="10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Lasić</w:t>
      </w:r>
    </w:p>
    <w:p w14:paraId="76810F13" w14:textId="77777777" w:rsidR="00946CCB" w:rsidRDefault="00000000">
      <w:pPr>
        <w:framePr w:w="2885" w:wrap="auto" w:hAnchor="text" w:x="9896" w:y="7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radna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bilježnica</w:t>
      </w:r>
      <w:proofErr w:type="spellEnd"/>
    </w:p>
    <w:p w14:paraId="502C5578" w14:textId="77777777" w:rsidR="00946CCB" w:rsidRDefault="00000000">
      <w:pPr>
        <w:framePr w:w="1661" w:wrap="auto" w:hAnchor="text" w:x="14481" w:y="7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knjiga</w:t>
      </w:r>
      <w:proofErr w:type="spellEnd"/>
    </w:p>
    <w:p w14:paraId="4FD7C950" w14:textId="77777777" w:rsidR="00946CCB" w:rsidRDefault="00000000">
      <w:pPr>
        <w:framePr w:w="1160" w:wrap="auto" w:hAnchor="text" w:x="1124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početnici</w:t>
      </w:r>
      <w:proofErr w:type="spellEnd"/>
    </w:p>
    <w:p w14:paraId="59DC9E22" w14:textId="2D45E4EB" w:rsidR="00946CCB" w:rsidRDefault="00946CCB">
      <w:pPr>
        <w:framePr w:w="2965" w:wrap="auto" w:hAnchor="text" w:x="6448" w:y="9285"/>
        <w:widowControl w:val="0"/>
        <w:autoSpaceDE w:val="0"/>
        <w:autoSpaceDN w:val="0"/>
        <w:spacing w:before="147" w:after="0" w:line="266" w:lineRule="exact"/>
        <w:ind w:left="1008"/>
        <w:jc w:val="left"/>
        <w:rPr>
          <w:rFonts w:ascii="Times New Roman"/>
          <w:color w:val="000000"/>
          <w:sz w:val="24"/>
        </w:rPr>
      </w:pPr>
    </w:p>
    <w:p w14:paraId="7FAB5D48" w14:textId="77777777" w:rsidR="00946CC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19BEE73">
          <v:shape id="_x00003" o:spid="_x0000_s1026" type="#_x0000_t75" style="position:absolute;margin-left:26.85pt;margin-top:33.95pt;width:782.5pt;height:486.4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946CCB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42BEB2-AD6C-416F-8636-E406B5BE87AF}"/>
    <w:embedBold r:id="rId2" w:fontKey="{E4481469-1F2C-4963-9797-0B82126BDA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502AC8-C3A9-4E7E-9E50-EC74FFA69DC7}"/>
    <w:embedBold r:id="rId4" w:fontKey="{67C69B1C-7A4C-46D8-B3DA-0A8FC2C2D7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1A208CB-F308-4BD2-AC98-9380B7A62F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500BF9D-BF1E-4523-A39E-523DBF0272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2AD4C9F-2ADC-4C80-B014-FD2DEB4A80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B45F5"/>
    <w:rsid w:val="00946CCB"/>
    <w:rsid w:val="00AD7C8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A7C60C9"/>
  <w15:docId w15:val="{0CD4754D-E9C9-4681-ADB5-070B1BB45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Luka Lorencin</cp:lastModifiedBy>
  <cp:revision>3</cp:revision>
  <dcterms:created xsi:type="dcterms:W3CDTF">2025-07-06T18:51:00Z</dcterms:created>
  <dcterms:modified xsi:type="dcterms:W3CDTF">2025-07-06T19:21:00Z</dcterms:modified>
</cp:coreProperties>
</file>